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F7CA" w14:textId="676E81FE" w:rsidR="005E3FF5" w:rsidRPr="000E5986" w:rsidRDefault="000E5986" w:rsidP="000E5986">
      <w:pPr>
        <w:pStyle w:val="Title"/>
        <w:rPr>
          <w:rFonts w:ascii="Calibri" w:hAnsi="Calibri" w:cs="Calibri"/>
        </w:rPr>
      </w:pPr>
      <w:r w:rsidRPr="000E5986">
        <w:rPr>
          <w:rFonts w:ascii="Calibri" w:hAnsi="Calibri" w:cs="Calibri"/>
          <w:i/>
          <w:iCs/>
          <w:noProof/>
          <w:color w:val="F68D2C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80259B" wp14:editId="78CDDB08">
                <wp:simplePos x="0" y="0"/>
                <wp:positionH relativeFrom="column">
                  <wp:posOffset>4352925</wp:posOffset>
                </wp:positionH>
                <wp:positionV relativeFrom="paragraph">
                  <wp:posOffset>431800</wp:posOffset>
                </wp:positionV>
                <wp:extent cx="2066925" cy="2933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4C93D" w14:textId="77777777" w:rsidR="000E5986" w:rsidRPr="00B7477B" w:rsidRDefault="000E5986" w:rsidP="000E5986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4A48E76D" w14:textId="77777777" w:rsidR="000E5986" w:rsidRDefault="000E5986" w:rsidP="000E598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69E31843" w14:textId="77777777" w:rsidR="000E5986" w:rsidRDefault="000E5986" w:rsidP="000E598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4826B01C" w14:textId="77777777" w:rsidR="000E5986" w:rsidRDefault="000E5986" w:rsidP="000E598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7EEF29E7" w14:textId="30E3FCFA" w:rsidR="000E5986" w:rsidRDefault="000E5986" w:rsidP="000E598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356CE1AE" w14:textId="22BEF735" w:rsidR="000E5986" w:rsidRPr="00B7477B" w:rsidRDefault="000E5986" w:rsidP="000E5986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Silver glitter</w:t>
                            </w:r>
                          </w:p>
                          <w:p w14:paraId="38278E6F" w14:textId="77777777" w:rsidR="000E5986" w:rsidRDefault="000E5986" w:rsidP="000E59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02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75pt;margin-top:34pt;width:162.75pt;height:23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" filled="f" stroked="f">
                <v:textbox>
                  <w:txbxContent>
                    <w:p w14:paraId="1C24C93D" w14:textId="77777777" w:rsidR="000E5986" w:rsidRPr="00B7477B" w:rsidRDefault="000E5986" w:rsidP="000E5986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4A48E76D" w14:textId="77777777" w:rsidR="000E5986" w:rsidRDefault="000E5986" w:rsidP="000E598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69E31843" w14:textId="77777777" w:rsidR="000E5986" w:rsidRDefault="000E5986" w:rsidP="000E598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4826B01C" w14:textId="77777777" w:rsidR="000E5986" w:rsidRDefault="000E5986" w:rsidP="000E598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7EEF29E7" w14:textId="30E3FCFA" w:rsidR="000E5986" w:rsidRDefault="000E5986" w:rsidP="000E598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356CE1AE" w14:textId="22BEF735" w:rsidR="000E5986" w:rsidRPr="00B7477B" w:rsidRDefault="000E5986" w:rsidP="000E5986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Silver glitter</w:t>
                      </w:r>
                    </w:p>
                    <w:p w14:paraId="38278E6F" w14:textId="77777777" w:rsidR="000E5986" w:rsidRDefault="000E5986" w:rsidP="000E5986"/>
                  </w:txbxContent>
                </v:textbox>
                <w10:wrap type="square"/>
              </v:shape>
            </w:pict>
          </mc:Fallback>
        </mc:AlternateContent>
      </w:r>
      <w:r w:rsidRPr="000E5986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47AA2" wp14:editId="68D370D2">
                <wp:simplePos x="0" y="0"/>
                <wp:positionH relativeFrom="column">
                  <wp:posOffset>4000500</wp:posOffset>
                </wp:positionH>
                <wp:positionV relativeFrom="paragraph">
                  <wp:posOffset>368300</wp:posOffset>
                </wp:positionV>
                <wp:extent cx="2628900" cy="2981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813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5885D" id="Rounded Rectangle 2" o:spid="_x0000_s1026" style="position:absolute;margin-left:315pt;margin-top:29pt;width:207pt;height:2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" fillcolor="#edaa1e" strokecolor="#edaa1e" strokeweight="1pt">
                <v:stroke joinstyle="miter"/>
              </v:roundrect>
            </w:pict>
          </mc:Fallback>
        </mc:AlternateContent>
      </w:r>
      <w:r w:rsidR="00DF44F9" w:rsidRPr="000E5986">
        <w:rPr>
          <w:rFonts w:ascii="Calibri" w:hAnsi="Calibri" w:cs="Calibri"/>
          <w:color w:val="F68D2C"/>
        </w:rPr>
        <w:t>Snow</w:t>
      </w:r>
      <w:r w:rsidR="000B04E8" w:rsidRPr="000E5986">
        <w:rPr>
          <w:rFonts w:ascii="Calibri" w:hAnsi="Calibri" w:cs="Calibri"/>
          <w:color w:val="F68D2C"/>
        </w:rPr>
        <w:t xml:space="preserve"> playdough recipe</w: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0E5986" w:rsidRDefault="00046BDA">
          <w:pPr>
            <w:pStyle w:val="Heading1"/>
            <w:rPr>
              <w:rFonts w:ascii="Calibri" w:hAnsi="Calibri" w:cs="Calibri"/>
            </w:rPr>
          </w:pPr>
          <w:r w:rsidRPr="000E5986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640C601" w:rsidR="000B04E8" w:rsidRPr="000E5986" w:rsidRDefault="000B04E8" w:rsidP="000B04E8">
      <w:pPr>
        <w:rPr>
          <w:rStyle w:val="Heading2Char"/>
          <w:rFonts w:ascii="Calibri" w:hAnsi="Calibri" w:cs="Calibri"/>
        </w:rPr>
      </w:pPr>
      <w:r w:rsidRPr="000E5986">
        <w:rPr>
          <w:rStyle w:val="Heading2Char"/>
          <w:rFonts w:ascii="Calibri" w:hAnsi="Calibri" w:cs="Calibri"/>
        </w:rPr>
        <w:t>1 cup of flour</w:t>
      </w:r>
    </w:p>
    <w:p w14:paraId="3C144EDC" w14:textId="00CE9E77" w:rsidR="000B04E8" w:rsidRPr="000E5986" w:rsidRDefault="000B04E8" w:rsidP="000B04E8">
      <w:pPr>
        <w:rPr>
          <w:rStyle w:val="Heading2Char"/>
          <w:rFonts w:ascii="Calibri" w:hAnsi="Calibri" w:cs="Calibri"/>
        </w:rPr>
      </w:pPr>
      <w:r w:rsidRPr="000E5986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0E5986" w:rsidRDefault="000B04E8" w:rsidP="000B04E8">
      <w:pPr>
        <w:rPr>
          <w:rStyle w:val="Heading2Char"/>
          <w:rFonts w:ascii="Calibri" w:hAnsi="Calibri" w:cs="Calibri"/>
        </w:rPr>
      </w:pPr>
      <w:r w:rsidRPr="000E5986">
        <w:rPr>
          <w:rStyle w:val="Heading2Char"/>
          <w:rFonts w:ascii="Calibri" w:hAnsi="Calibri" w:cs="Calibri"/>
        </w:rPr>
        <w:t>1 cup of water</w:t>
      </w:r>
    </w:p>
    <w:p w14:paraId="229B9E2E" w14:textId="2D69111B" w:rsidR="000B04E8" w:rsidRPr="000E5986" w:rsidRDefault="00DF44F9" w:rsidP="000B04E8">
      <w:pPr>
        <w:rPr>
          <w:rStyle w:val="Heading2Char"/>
          <w:rFonts w:ascii="Calibri" w:hAnsi="Calibri" w:cs="Calibri"/>
        </w:rPr>
      </w:pPr>
      <w:r w:rsidRPr="000E5986">
        <w:rPr>
          <w:rStyle w:val="Heading2Char"/>
          <w:rFonts w:ascii="Calibri" w:hAnsi="Calibri" w:cs="Calibri"/>
        </w:rPr>
        <w:t>1</w:t>
      </w:r>
      <w:r w:rsidR="000B04E8" w:rsidRPr="000E5986">
        <w:rPr>
          <w:rStyle w:val="Heading2Char"/>
          <w:rFonts w:ascii="Calibri" w:hAnsi="Calibri" w:cs="Calibri"/>
        </w:rPr>
        <w:t xml:space="preserve"> tablespoons of vegetable oil</w:t>
      </w:r>
    </w:p>
    <w:p w14:paraId="76F98922" w14:textId="7048CBBF" w:rsidR="003D5AC3" w:rsidRPr="000E5986" w:rsidRDefault="000B04E8" w:rsidP="000B04E8">
      <w:pPr>
        <w:rPr>
          <w:rStyle w:val="Heading2Char"/>
          <w:rFonts w:ascii="Calibri" w:hAnsi="Calibri" w:cs="Calibri"/>
        </w:rPr>
      </w:pPr>
      <w:r w:rsidRPr="000E5986">
        <w:rPr>
          <w:rStyle w:val="Heading2Char"/>
          <w:rFonts w:ascii="Calibri" w:hAnsi="Calibri" w:cs="Calibri"/>
        </w:rPr>
        <w:t>1 tablespoon of cream of tartar</w:t>
      </w:r>
    </w:p>
    <w:p w14:paraId="32C20922" w14:textId="58E52C66" w:rsidR="00DF44F9" w:rsidRPr="000E5986" w:rsidRDefault="00DF44F9" w:rsidP="000B04E8">
      <w:pPr>
        <w:rPr>
          <w:rStyle w:val="Heading2Char"/>
          <w:rFonts w:ascii="Calibri" w:hAnsi="Calibri" w:cs="Calibri"/>
        </w:rPr>
      </w:pPr>
      <w:r w:rsidRPr="000E5986">
        <w:rPr>
          <w:rStyle w:val="Heading2Char"/>
          <w:rFonts w:ascii="Calibri" w:hAnsi="Calibri" w:cs="Calibri"/>
        </w:rPr>
        <w:t>Silver glitter</w:t>
      </w:r>
      <w:bookmarkStart w:id="0" w:name="_GoBack"/>
      <w:bookmarkEnd w:id="0"/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0E5986" w:rsidRDefault="00046BDA">
          <w:pPr>
            <w:pStyle w:val="Heading1"/>
            <w:rPr>
              <w:rFonts w:ascii="Calibri" w:hAnsi="Calibri" w:cs="Calibri"/>
            </w:rPr>
          </w:pPr>
          <w:r w:rsidRPr="000E5986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143B7A70" w:rsidR="000B04E8" w:rsidRPr="000E5986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>Support the children to measure out the ingredients, talk about halves, thirds and quarters and full cups and support children to use this language whilst working out the sizes</w:t>
      </w:r>
    </w:p>
    <w:p w14:paraId="58DDAF28" w14:textId="77777777" w:rsidR="00C67E7B" w:rsidRPr="000E5986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3D35C1A3" w14:textId="48D4CF83" w:rsidR="000B04E8" w:rsidRPr="000E5986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 xml:space="preserve">Ask the children to mix all </w:t>
      </w:r>
      <w:r w:rsidR="00DF44F9" w:rsidRPr="000E5986">
        <w:rPr>
          <w:rFonts w:ascii="Calibri" w:hAnsi="Calibri" w:cs="Calibri"/>
          <w:sz w:val="28"/>
        </w:rPr>
        <w:t xml:space="preserve">dry </w:t>
      </w:r>
      <w:r w:rsidRPr="000E5986">
        <w:rPr>
          <w:rFonts w:ascii="Calibri" w:hAnsi="Calibri" w:cs="Calibri"/>
          <w:sz w:val="28"/>
        </w:rPr>
        <w:t>ingredients together</w:t>
      </w:r>
    </w:p>
    <w:p w14:paraId="0568DFE3" w14:textId="77777777" w:rsidR="00DF44F9" w:rsidRPr="000E5986" w:rsidRDefault="00DF44F9" w:rsidP="00DF44F9">
      <w:pPr>
        <w:pStyle w:val="ListParagraph"/>
        <w:rPr>
          <w:rFonts w:ascii="Calibri" w:hAnsi="Calibri" w:cs="Calibri"/>
          <w:sz w:val="28"/>
        </w:rPr>
      </w:pPr>
    </w:p>
    <w:p w14:paraId="2729B09B" w14:textId="2B5C7CB5" w:rsidR="00DF44F9" w:rsidRPr="000E5986" w:rsidRDefault="00DF44F9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>Add the oil and water and mix</w:t>
      </w:r>
    </w:p>
    <w:p w14:paraId="3EEBA5AF" w14:textId="77777777" w:rsidR="00C67E7B" w:rsidRPr="000E5986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1131F9A7" w14:textId="77777777" w:rsidR="00DF44F9" w:rsidRPr="000E5986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 xml:space="preserve">Cook over medium heat, </w:t>
      </w:r>
      <w:r w:rsidR="00DF44F9" w:rsidRPr="000E5986">
        <w:rPr>
          <w:rFonts w:ascii="Calibri" w:hAnsi="Calibri" w:cs="Calibri"/>
          <w:sz w:val="28"/>
        </w:rPr>
        <w:t>stirring until a ball is formed</w:t>
      </w:r>
    </w:p>
    <w:p w14:paraId="3E4EE649" w14:textId="77777777" w:rsidR="00DF44F9" w:rsidRPr="000E5986" w:rsidRDefault="00DF44F9" w:rsidP="00DF44F9">
      <w:pPr>
        <w:pStyle w:val="ListParagraph"/>
        <w:rPr>
          <w:rFonts w:ascii="Calibri" w:hAnsi="Calibri" w:cs="Calibri"/>
          <w:sz w:val="28"/>
        </w:rPr>
      </w:pPr>
    </w:p>
    <w:p w14:paraId="525256A4" w14:textId="0C26CC9A" w:rsidR="000B04E8" w:rsidRPr="000E5986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 xml:space="preserve"> Knead the dough as it cools</w:t>
      </w:r>
      <w:r w:rsidR="00DF44F9" w:rsidRPr="000E5986">
        <w:rPr>
          <w:rFonts w:ascii="Calibri" w:hAnsi="Calibri" w:cs="Calibri"/>
          <w:sz w:val="28"/>
        </w:rPr>
        <w:t xml:space="preserve"> until smooth and soft</w:t>
      </w:r>
    </w:p>
    <w:p w14:paraId="754032A3" w14:textId="77777777" w:rsidR="00DF44F9" w:rsidRPr="000E5986" w:rsidRDefault="00DF44F9" w:rsidP="00DF44F9">
      <w:pPr>
        <w:pStyle w:val="ListParagraph"/>
        <w:rPr>
          <w:rFonts w:ascii="Calibri" w:hAnsi="Calibri" w:cs="Calibri"/>
          <w:sz w:val="28"/>
        </w:rPr>
      </w:pPr>
    </w:p>
    <w:p w14:paraId="1628E3BA" w14:textId="52EB4915" w:rsidR="00DF44F9" w:rsidRPr="000E5986" w:rsidRDefault="00DF44F9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>Add silver glitter and roll into balls</w:t>
      </w:r>
    </w:p>
    <w:p w14:paraId="4D7D05F7" w14:textId="77777777" w:rsidR="00C67E7B" w:rsidRPr="000E5986" w:rsidRDefault="00C67E7B" w:rsidP="00C67E7B">
      <w:pPr>
        <w:pStyle w:val="ListParagraph"/>
        <w:rPr>
          <w:rFonts w:ascii="Calibri" w:hAnsi="Calibri" w:cs="Calibri"/>
          <w:sz w:val="28"/>
        </w:rPr>
      </w:pPr>
    </w:p>
    <w:p w14:paraId="4C74313E" w14:textId="2D4FEACC" w:rsidR="00DA3D2B" w:rsidRPr="000E5986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0E5986">
        <w:rPr>
          <w:rFonts w:ascii="Calibri" w:hAnsi="Calibri" w:cs="Calibri"/>
          <w:sz w:val="28"/>
        </w:rPr>
        <w:t>Store dough in an air tight container when not in use</w:t>
      </w:r>
    </w:p>
    <w:sectPr w:rsidR="00DA3D2B" w:rsidRPr="000E5986">
      <w:footerReference w:type="default" r:id="rId7"/>
      <w:footerReference w:type="first" r:id="rId8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D303" w14:textId="77777777" w:rsidR="00F90855" w:rsidRDefault="00F90855">
      <w:pPr>
        <w:spacing w:after="0" w:line="240" w:lineRule="auto"/>
      </w:pPr>
      <w:r>
        <w:separator/>
      </w:r>
    </w:p>
  </w:endnote>
  <w:endnote w:type="continuationSeparator" w:id="0">
    <w:p w14:paraId="72715EB7" w14:textId="77777777" w:rsidR="00F90855" w:rsidRDefault="00F9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6138483D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FCC0" w14:textId="426F986C" w:rsidR="000E5986" w:rsidRDefault="000E598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2096" behindDoc="1" locked="0" layoutInCell="1" allowOverlap="1" wp14:anchorId="4E3740B3" wp14:editId="7E2FC872">
          <wp:simplePos x="0" y="0"/>
          <wp:positionH relativeFrom="margin">
            <wp:posOffset>3600450</wp:posOffset>
          </wp:positionH>
          <wp:positionV relativeFrom="paragraph">
            <wp:posOffset>1905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9024" behindDoc="1" locked="0" layoutInCell="1" allowOverlap="1" wp14:anchorId="315DF150" wp14:editId="7BFF4C72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4389" w14:textId="77777777" w:rsidR="00F90855" w:rsidRDefault="00F90855">
      <w:pPr>
        <w:spacing w:after="0" w:line="240" w:lineRule="auto"/>
      </w:pPr>
      <w:r>
        <w:separator/>
      </w:r>
    </w:p>
  </w:footnote>
  <w:footnote w:type="continuationSeparator" w:id="0">
    <w:p w14:paraId="35386275" w14:textId="77777777" w:rsidR="00F90855" w:rsidRDefault="00F9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46BDA"/>
    <w:rsid w:val="0007694D"/>
    <w:rsid w:val="000B04E8"/>
    <w:rsid w:val="000D72D0"/>
    <w:rsid w:val="000E5986"/>
    <w:rsid w:val="001B469A"/>
    <w:rsid w:val="003C09D3"/>
    <w:rsid w:val="003D5AC3"/>
    <w:rsid w:val="00451192"/>
    <w:rsid w:val="004D0E73"/>
    <w:rsid w:val="004E6893"/>
    <w:rsid w:val="00517888"/>
    <w:rsid w:val="00523F7B"/>
    <w:rsid w:val="00597119"/>
    <w:rsid w:val="005E3FF5"/>
    <w:rsid w:val="00627A86"/>
    <w:rsid w:val="007B548F"/>
    <w:rsid w:val="00815D7F"/>
    <w:rsid w:val="008C3899"/>
    <w:rsid w:val="0090346A"/>
    <w:rsid w:val="00912326"/>
    <w:rsid w:val="00A760E0"/>
    <w:rsid w:val="00A95DEA"/>
    <w:rsid w:val="00AD4305"/>
    <w:rsid w:val="00C51A9F"/>
    <w:rsid w:val="00C67E7B"/>
    <w:rsid w:val="00C83D92"/>
    <w:rsid w:val="00D43C15"/>
    <w:rsid w:val="00DA3D2B"/>
    <w:rsid w:val="00DF44F9"/>
    <w:rsid w:val="00E30CFD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9C505BCF-ED97-4B74-9C6E-CE1A776B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E1D5B"/>
    <w:rsid w:val="00350AE0"/>
    <w:rsid w:val="00C41B0C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4</cp:revision>
  <cp:lastPrinted>2017-01-20T09:21:00Z</cp:lastPrinted>
  <dcterms:created xsi:type="dcterms:W3CDTF">2017-11-28T12:14:00Z</dcterms:created>
  <dcterms:modified xsi:type="dcterms:W3CDTF">2020-09-15T14:50:00Z</dcterms:modified>
</cp:coreProperties>
</file>