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Default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3105150" cy="2981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981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6828F" id="Oval 3" o:spid="_x0000_s1026" style="position:absolute;margin-left:0;margin-top:9.8pt;width:244.5pt;height:23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NQcgIAADgFAAAOAAAAZHJzL2Uyb0RvYy54bWysVFFv2yAQfp+0/4B4X2wnzdZGdaqoVadJ&#10;URstnfpMMdRIwDEgcbJfvwM7brVWe5jmBwzc3cfdx3dcXh2MJnvhgwJb02pSUiIsh0bZ55r+eLj9&#10;dE5JiMw2TIMVNT2KQK+WHz9cdm4hptCCboQnCGLDonM1bWN0i6IIvBWGhQk4YdEowRsWcemfi8az&#10;DtGNLqZl+bnowDfOAxch4O5Nb6TLjC+l4PFeyiAi0TXF3GIefR6f0lgsL9ni2TPXKj6kwf4hC8OU&#10;xUNHqBsWGdl59QbKKO4hgIwTDqYAKRUXuQaspir/qGbbMidyLUhOcCNN4f/B8rv9xhPV1HRGiWUG&#10;r+h+zzSZJWY6FxbosHUbP6wCTlOZB+lN+mMB5JDZPI5sikMkHDdnVTmv5kg6R9v04ryaTecJtXgJ&#10;dz7ErwIMSZOaCq2VC6litmD7dYi998kLQ1NGfQ55Fo9aJGdtvwuJVeCp0xyd9SOutSdYTE0Z58LG&#10;qje1rBH99rzEb0hpjMgJZsCELJXWI/YAkLT5FrvPdfBPoSLLbwwu/5ZYHzxG5JPBxjHYKAv+PQCN&#10;VQ0n9/4nknpqEktP0Bzxjj304g+O3yqke81C3DCPascrwg6O9zhIDV1NYZhR0oL/9d5+8kcRopWS&#10;DrunpuHnjnlBif5mUZ4X1dlZare8OJt/meLCv7Y8vbbYnbkGvKYK3wrH8zT5R32aSg/mERt9lU5F&#10;E7Mcz64pj/60uI59V+NTwcVqld2wxRyLa7t1PIEnVpOWHg6PzLtBcxHlegenTnuju943RVpY7SJI&#10;lUX5wuvAN7ZnFs7wlKT+f73OXi8P3vI3AAAA//8DAFBLAwQUAAYACAAAACEAbElFoNsAAAAHAQAA&#10;DwAAAGRycy9kb3ducmV2LnhtbEyPQUvDQBCF74L/YRnBm91USkliNqUIARU8GON9m50mS7OzIbtp&#10;o7/e0YveZt4b3nyv2C1uEGecgvWkYL1KQCC13ljqFDTv1V0KIkRNRg+eUMEnBtiV11eFzo2/0Bue&#10;69gJDqGQawV9jGMuZWh7dDqs/IjE3tFPTkdep06aSV843A3yPkm20mlL/KHXIz722J7q2Sn4eqoa&#10;G+esTpPm5fS6ea68tB9K3d4s+wcQEZf4dww/+IwOJTMd/EwmiEEBF4msZlsQ7G7SjIXD77AGWRby&#10;P3/5DQAA//8DAFBLAQItABQABgAIAAAAIQC2gziS/gAAAOEBAAATAAAAAAAAAAAAAAAAAAAAAABb&#10;Q29udGVudF9UeXBlc10ueG1sUEsBAi0AFAAGAAgAAAAhADj9If/WAAAAlAEAAAsAAAAAAAAAAAAA&#10;AAAALwEAAF9yZWxzLy5yZWxzUEsBAi0AFAAGAAgAAAAhAP+eA1ByAgAAOAUAAA4AAAAAAAAAAAAA&#10;AAAALgIAAGRycy9lMm9Eb2MueG1sUEsBAi0AFAAGAAgAAAAhAGxJRaDbAAAABwEAAA8AAAAAAAAA&#10;AAAAAAAAzAQAAGRycy9kb3ducmV2LnhtbFBLBQYAAAAABAAEAPMAAADU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4723FF" w:rsidRPr="004723FF" w:rsidRDefault="004723FF" w:rsidP="004723FF"/>
    <w:p w:rsidR="004723FF" w:rsidRPr="004723FF" w:rsidRDefault="0079113A" w:rsidP="004723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19685</wp:posOffset>
                </wp:positionV>
                <wp:extent cx="2066925" cy="1971675"/>
                <wp:effectExtent l="0" t="0" r="28575" b="28575"/>
                <wp:wrapTight wrapText="bothSides">
                  <wp:wrapPolygon edited="0">
                    <wp:start x="8759" y="0"/>
                    <wp:lineTo x="7167" y="209"/>
                    <wp:lineTo x="2588" y="2713"/>
                    <wp:lineTo x="1394" y="5009"/>
                    <wp:lineTo x="398" y="6470"/>
                    <wp:lineTo x="0" y="8557"/>
                    <wp:lineTo x="0" y="13774"/>
                    <wp:lineTo x="995" y="16696"/>
                    <wp:lineTo x="4380" y="20243"/>
                    <wp:lineTo x="7764" y="21704"/>
                    <wp:lineTo x="8361" y="21704"/>
                    <wp:lineTo x="13338" y="21704"/>
                    <wp:lineTo x="13935" y="21704"/>
                    <wp:lineTo x="17320" y="20243"/>
                    <wp:lineTo x="20704" y="16696"/>
                    <wp:lineTo x="21700" y="13774"/>
                    <wp:lineTo x="21700" y="8139"/>
                    <wp:lineTo x="21301" y="6678"/>
                    <wp:lineTo x="19709" y="3965"/>
                    <wp:lineTo x="19311" y="2713"/>
                    <wp:lineTo x="14533" y="209"/>
                    <wp:lineTo x="12940" y="0"/>
                    <wp:lineTo x="8759" y="0"/>
                  </wp:wrapPolygon>
                </wp:wrapTight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71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23DEA" id="Oval 13" o:spid="_x0000_s1026" style="position:absolute;margin-left:40.5pt;margin-top:1.55pt;width:162.75pt;height:155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FbhwIAAG0FAAAOAAAAZHJzL2Uyb0RvYy54bWysVEtv2zAMvg/YfxB0X21nSboGdYogRYcB&#10;RVusHXpWZCkWIIuapMTJfv0o+ZFgLXYY5oNMiuTHh0he3xwaTfbCeQWmpMVFTokwHCpltiX98XL3&#10;6QslPjBTMQ1GlPQoPL1Zfvxw3dqFmEANuhKOIIjxi9aWtA7BLrLM81o0zF+AFQaFElzDArJum1WO&#10;tYje6GyS5/OsBVdZB1x4j7e3nZAuE76UgodHKb0IRJcUYwvpdOncxDNbXrPF1jFbK96Hwf4hioYp&#10;g05HqFsWGNk59QaqUdyBBxkuODQZSKm4SDlgNkX+RzbPNbMi5YLF8XYsk/9/sPxh/+SIqvDtPlNi&#10;WINv9LhnmiCLtWmtX6DKs31yPeeRjIkepGviH1Mgh1TP41hPcQiE4+Ukn8+vJjNKOMqKq8tifjmL&#10;qNnJ3DofvgpoSCRKKrRW1sec2YLt733otAeteO1Bq+pOaZ2Y2CdirR3BmEu62RY9/plWFpPowk5U&#10;OGoRbbX5LiSmHgNNDlPTncAY58KEohPVrBKdj1mO3+BlcJ9ySoARWWJ0I3YPMGh2IAN2l16vH01F&#10;6tnROP9bYJ3xaJE8gwmjcaMMuPcANGbVe+70Mfyz0kRyA9URG8NBNzHe8juFL3TPfHhiDkcEhwnH&#10;PjziITW0JYWeoqQG9+u9+6iPnYtSSlocuZL6nzvmBCX6m8Geviqm0zijiZnOLifIuHPJ5lxids0a&#10;8M0LXDCWJzLqBz2Q0kHzitthFb2iiBmOvkvKgxuYdehWAe4XLlarpIZzaVm4N8+WR/BY1dh+L4dX&#10;5mzfpgE7/AGG8XzTqp1utDSw2gWQKvXxqa59vXGmU+P0+ycujXM+aZ225PI3AAAA//8DAFBLAwQU&#10;AAYACAAAACEAkaeKodsAAAAIAQAADwAAAGRycy9kb3ducmV2LnhtbEyPwU7DMBBE70j8g7VI3KiT&#10;FkIV4lQIqSdOLUhcnXibBOy1Zbtt4OvZnuA4O6PZN81mdlacMKbJk4JyUYBA6r2ZaFDw/ra9W4NI&#10;WZPR1hMq+MYEm/b6qtG18Wfa4WmfB8EllGqtYMw51FKmfkSn08IHJPYOPjqdWcZBmqjPXO6sXBZF&#10;JZ2eiD+MOuDLiP3X/ugU7PrQDY8ffmmrQ9jy6TPOrz9K3d7Mz08gMs75LwwXfEaHlpk6fySThFWw&#10;LnlKVrAqQbB9X1QPILqLXlUg20b+H9D+AgAA//8DAFBLAQItABQABgAIAAAAIQC2gziS/gAAAOEB&#10;AAATAAAAAAAAAAAAAAAAAAAAAABbQ29udGVudF9UeXBlc10ueG1sUEsBAi0AFAAGAAgAAAAhADj9&#10;If/WAAAAlAEAAAsAAAAAAAAAAAAAAAAALwEAAF9yZWxzLy5yZWxzUEsBAi0AFAAGAAgAAAAhAH0F&#10;cVuHAgAAbQUAAA4AAAAAAAAAAAAAAAAALgIAAGRycy9lMm9Eb2MueG1sUEsBAi0AFAAGAAgAAAAh&#10;AJGniqHbAAAACAEAAA8AAAAAAAAAAAAAAAAA4QQAAGRycy9kb3ducmV2LnhtbFBLBQYAAAAABAAE&#10;APMAAADpBQAAAAA=&#10;" fillcolor="white [3212]" strokecolor="#1f4d78 [1604]" strokeweight="1pt">
                <v:stroke joinstyle="miter"/>
                <w10:wrap type="tight"/>
              </v:oval>
            </w:pict>
          </mc:Fallback>
        </mc:AlternateContent>
      </w:r>
    </w:p>
    <w:p w:rsidR="0079113A" w:rsidRDefault="0079113A" w:rsidP="00B82EF8">
      <w:pPr>
        <w:tabs>
          <w:tab w:val="left" w:pos="9225"/>
        </w:tabs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DB3D9" wp14:editId="2BE99028">
                <wp:simplePos x="0" y="0"/>
                <wp:positionH relativeFrom="margin">
                  <wp:posOffset>3429000</wp:posOffset>
                </wp:positionH>
                <wp:positionV relativeFrom="paragraph">
                  <wp:posOffset>285750</wp:posOffset>
                </wp:positionV>
                <wp:extent cx="3105150" cy="29813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981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CFFA67" id="Oval 7" o:spid="_x0000_s1026" style="position:absolute;margin-left:270pt;margin-top:22.5pt;width:244.5pt;height:23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3degIAABEFAAAOAAAAZHJzL2Uyb0RvYy54bWysVEtv2zAMvg/YfxB0X22nzdIadYq0QYcB&#10;RVOgHXpmZCkWoNckJU7360fJTt+nYT7IpEiR4sePOr/Ya0V23AdpTUOro5ISbphtpdk09NfD9bdT&#10;SkIE04Kyhjf0iQd6Mf/65bx3NZ/YzqqWe4JBTKh719AuRlcXRWAd1xCOrOMGjcJ6DRFVvylaDz1G&#10;16qYlOX3ore+dd4yHgLuLgcjnef4QnAWV0IEHolqKN4t5tXndZ3WYn4O9caD6yQbrwH/cAsN0mDS&#10;51BLiEC2Xn4IpSXzNlgRj5jVhRVCMp5rwGqq8l019x04nmtBcIJ7hin8v7DsdnfniWwbOqPEgMYW&#10;rXagyCwh07tQo8O9u/OjFlBMZe6F1+mPBZB9RvPpGU2+j4Th5nFVTqspgs7QNjk7rY4n0xS1eDnu&#10;fIg/uNUkCQ3lSkkXUsVQw+4mxMH74JW2g1WyvZZKZcVv1lfKE7xwQ6eXZ5fLQ4I3bsqQHrk5mZXp&#10;MoAsEwoiitph3cFsKAG1Qfqy6HPuN6fDJ0ly8g5aPqYu8RtLG91zmW/ipCqWELrhSDalI1BrGXEE&#10;lNQNPU2BDpGUSVaeSTxikRoytCBJa9s+YfO8HVgdHLuWmOQGQrwDjzTGcnE04woXoSxiYEeJks76&#10;P5/tJ39kF1op6XEsEJ/fW/CcEvXTIO/OqpOTNEdZOZnOJqj415b1a4vZ6iuLvanwEXAsi8k/qoMo&#10;vNWPOMGLlBVNYBjmHjoxKldxGFd8AxhfLLIbzo6DeGPuHUvBE04J3of9I3g3kikiD2/tYYQ+EGrw&#10;TSeNXWyjFTKz7QVX7GBScO5yL8c3Ig32az17vbxk878AAAD//wMAUEsDBBQABgAIAAAAIQC23mlS&#10;3gAAAAsBAAAPAAAAZHJzL2Rvd25yZXYueG1sTI/NTsMwEITvSLyDtUjcqNMqQTTEqRCoQuJEW9Sz&#10;E2+TiHhtxc4Pb8/2BKfd1Yxmvyl2i+3FhEPoHClYrxIQSLUzHTUKvk77hycQIWoyuneECn4wwK68&#10;vSl0btxMB5yOsREcQiHXCtoYfS5lqFu0OqycR2Lt4garI59DI82gZw63vdwkyaO0uiP+0GqPry3W&#10;38fRKpBmuuwr8v6E/fsB387zx5h9KnV/t7w8g4i4xD8zXPEZHUpmqtxIJoheQZYm3CUqSDOeV0Oy&#10;2fJWsbROM5BlIf93KH8BAAD//wMAUEsBAi0AFAAGAAgAAAAhALaDOJL+AAAA4QEAABMAAAAAAAAA&#10;AAAAAAAAAAAAAFtDb250ZW50X1R5cGVzXS54bWxQSwECLQAUAAYACAAAACEAOP0h/9YAAACUAQAA&#10;CwAAAAAAAAAAAAAAAAAvAQAAX3JlbHMvLnJlbHNQSwECLQAUAAYACAAAACEAdUj93XoCAAARBQAA&#10;DgAAAAAAAAAAAAAAAAAuAgAAZHJzL2Uyb0RvYy54bWxQSwECLQAUAAYACAAAACEAtt5pUt4AAAAL&#10;AQAADwAAAAAAAAAAAAAAAADUBAAAZHJzL2Rvd25yZXYueG1sUEsFBgAAAAAEAAQA8wAAAN8FAAAA&#10;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B82EF8">
        <w:tab/>
      </w:r>
    </w:p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239DF5" wp14:editId="5F6FA65B">
                <wp:simplePos x="0" y="0"/>
                <wp:positionH relativeFrom="column">
                  <wp:posOffset>3962400</wp:posOffset>
                </wp:positionH>
                <wp:positionV relativeFrom="paragraph">
                  <wp:posOffset>217805</wp:posOffset>
                </wp:positionV>
                <wp:extent cx="2066925" cy="19716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71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B4FD9" id="Oval 15" o:spid="_x0000_s1026" style="position:absolute;margin-left:312pt;margin-top:17.15pt;width:162.75pt;height:1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iXgQIAABIFAAAOAAAAZHJzL2Uyb0RvYy54bWysVN1P2zAQf5+0/8Hy+0hS0ZZGpKhQMU1C&#10;UAkQz1fHSSz5a7bblP31OztpgbGnaXlw7nzfd7/z5dVBSbLnzgujK1qc5ZRwzUwtdFvR56fbbxeU&#10;+AC6Bmk0r+gr9/Rq+fXLZW9LPjGdkTV3BJ1oX/a2ol0ItswyzzquwJ8ZyzUKG+MUBGRdm9UOevSu&#10;ZDbJ81nWG1dbZxj3Hm/Xg5Auk/+m4Sw8NI3ngciKYm4hnS6d23hmy0soWwe2E2xMA/4hCwVCY9CT&#10;qzUEIDsnPrlSgjnjTRPOmFGZaRrBeKoBqynyP6p57MDyVAs2x9tTm/z/c8vu9xtHRI2zm1KiQeGM&#10;HvYgCbLYm976ElUe7caNnEcyFnponIp/LIEcUj9fT/3kh0AYXk7y2WwxQb8MZcViXszmyWv2Zm6d&#10;D9+5USQSFeVSCutjzVDC/s4HjIraR6147Y0U9a2QMjERJ/xGOoI5V3TbFjFrtPigJTXpMYHJPEcI&#10;MECYNRICkspi4V63lIBsEb8suBT6g7V37fYUYXq9uF5PB6UOaj7Eneb4HSMP6p+ziEWswXeDSQoR&#10;TaBUIuAOSKEqehEdHT1JHaU8oXhsRZzHMIFIbU39itNzZoC1t+xWYJA78GEDDnGM5eJuhgc8Gmmw&#10;B2akKOmM+/W3+6iP8EIpJT3uBfbn5w4cp0T+0Ai8RXF+HhcpMefT+QQZ916yfS/RO3VjcDAFvgKW&#10;JTLqB3kkG2fUC67wKkZFEWiGsYdJjMxNGPYVHwHGV6ukhstjIdzpR8ui89in2N6nwws4O2IpIAzv&#10;zXGHPuFp0I2W2qx2wTQige2trzjByODipVmOj0Tc7Pd80np7ypa/AQAA//8DAFBLAwQUAAYACAAA&#10;ACEAHH8jdt4AAAAKAQAADwAAAGRycy9kb3ducmV2LnhtbEyPwU7DMBBE70j8g7VI3KhDaqomxKmq&#10;Sr3AibS9u/GSWNjrKHba9O9xT3CcndHsm2ozO8suOAbjScLrIgOG1HptqJNwPOxf1sBCVKSV9YQS&#10;bhhgUz8+VKrU/kpfeGlix1IJhVJJ6GMcSs5D26NTYeEHpOR9+9GpmOTYcT2qayp3ludZtuJOGUof&#10;ejXgrsf2p5mchO3ptD/ExuTi83jztrA7mj6MlM9P8/YdWMQ5/oXhjp/QoU5MZz+RDsxKWOUibYkS&#10;lmIJLAUKUbwBO98PYg28rvj/CfUvAAAA//8DAFBLAQItABQABgAIAAAAIQC2gziS/gAAAOEBAAAT&#10;AAAAAAAAAAAAAAAAAAAAAABbQ29udGVudF9UeXBlc10ueG1sUEsBAi0AFAAGAAgAAAAhADj9If/W&#10;AAAAlAEAAAsAAAAAAAAAAAAAAAAALwEAAF9yZWxzLy5yZWxzUEsBAi0AFAAGAAgAAAAhAJL4yJeB&#10;AgAAEgUAAA4AAAAAAAAAAAAAAAAALgIAAGRycy9lMm9Eb2MueG1sUEsBAi0AFAAGAAgAAAAhABx/&#10;I3beAAAACgEAAA8AAAAAAAAAAAAAAAAA2wQAAGRycy9kb3ducmV2LnhtbFBLBQYAAAAABAAEAPMA&#10;AADmBQAAAAA=&#10;" fillcolor="white [3212]" strokecolor="#41719c" strokeweight="1pt">
                <v:stroke joinstyle="miter"/>
              </v:oval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DB3D9" wp14:editId="2BE99028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3105150" cy="29813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981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BF7925" id="Oval 4" o:spid="_x0000_s1026" style="position:absolute;margin-left:0;margin-top:21.05pt;width:244.5pt;height:234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FregIAABEFAAAOAAAAZHJzL2Uyb0RvYy54bWysVEtv2zAMvg/YfxB0X22nydoadYq0QYcB&#10;RVOgHXpmZCkWoNckJU7360fJTt+nYT7IpEiR4sePOr/Ya0V23AdpTUOro5ISbphtpdk09NfD9bdT&#10;SkIE04Kyhjf0iQd6Mf/65bx3NZ/YzqqWe4JBTKh719AuRlcXRWAd1xCOrOMGjcJ6DRFVvylaDz1G&#10;16qYlOX3ore+dd4yHgLuLgcjnef4QnAWV0IEHolqKN4t5tXndZ3WYn4O9caD6yQbrwH/cAsN0mDS&#10;51BLiEC2Xn4IpSXzNlgRj5jVhRVCMp5rwGqq8l019x04nmtBcIJ7hin8v7DsdnfniWwbOqXEgMYW&#10;rXagyDQh07tQo8O9u/OjFlBMZe6F1+mPBZB9RvPpGU2+j4Th5nFVzqoZgs7QNjk7rY4nsxS1eDnu&#10;fIg/uNUkCQ3lSkkXUsVQw+4mxMH74JW2g1WyvZZKZcVv1lfKE7xwQ2eXZ5fLQ4I3bsqQHrk5OSnT&#10;ZQBZJhREFLXDuoPZUAJqg/Rl0efcb06HT5Lk5B20fExd4jeWNrrnMt/ESVUsIXTDkWxKR6DWMuII&#10;KKkbepoCHSIpk6w8k3jEIjVkaEGS1rZ9wuZ5O7A6OHYtMckNhHgHHmmM5eJoxhUuQlnEwI4SJZ31&#10;fz7bT/7ILrRS0uNYID6/t+A5JeqnQd6dVdNpmqOsTGcnE1T8a8v6tcVs9ZXF3lT4CDiWxeQf1UEU&#10;3upHnOBFyoomMAxzD50Ylas4jCu+AYwvFtkNZ8dBvDH3jqXgCacE78P+EbwbyRSRh7f2MEIfCDX4&#10;ppPGLrbRCpnZ9oIrdjApOHe5l+MbkQb7tZ69Xl6y+V8AAAD//wMAUEsDBBQABgAIAAAAIQDFN8J+&#10;3AAAAAcBAAAPAAAAZHJzL2Rvd25yZXYueG1sTI9LT8MwEITvSP0P1lbiRp1UbVVCnAqBKiRO9CHO&#10;TrxNIuK1FTsP/j3LCY47M5r5Nj/MthMj9qF1pCBdJSCQKmdaqhVcL8eHPYgQNRndOUIF3xjgUCzu&#10;cp0ZN9EJx3OsBZdQyLSCJkafSRmqBq0OK+eR2Lu53urIZ19L0+uJy20n10myk1a3xAuN9vjSYPV1&#10;HqwCacbbsSTvL9i9nfD1c3ofth9K3S/n5ycQEef4F4ZffEaHgplKN5AJolPAj0QFm3UKgt3N/pGF&#10;UsE2TXcgi1z+5y9+AAAA//8DAFBLAQItABQABgAIAAAAIQC2gziS/gAAAOEBAAATAAAAAAAAAAAA&#10;AAAAAAAAAABbQ29udGVudF9UeXBlc10ueG1sUEsBAi0AFAAGAAgAAAAhADj9If/WAAAAlAEAAAsA&#10;AAAAAAAAAAAAAAAALwEAAF9yZWxzLy5yZWxzUEsBAi0AFAAGAAgAAAAhAA/+MWt6AgAAEQUAAA4A&#10;AAAAAAAAAAAAAAAALgIAAGRycy9lMm9Eb2MueG1sUEsBAi0AFAAGAAgAAAAhAMU3wn7cAAAABwEA&#10;AA8AAAAAAAAAAAAAAAAA1AQAAGRycy9kb3ducmV2LnhtbFBLBQYAAAAABAAEAPMAAADd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6239DF5" wp14:editId="5F6FA65B">
                <wp:simplePos x="0" y="0"/>
                <wp:positionH relativeFrom="column">
                  <wp:posOffset>514350</wp:posOffset>
                </wp:positionH>
                <wp:positionV relativeFrom="paragraph">
                  <wp:posOffset>193040</wp:posOffset>
                </wp:positionV>
                <wp:extent cx="2066925" cy="1971675"/>
                <wp:effectExtent l="0" t="0" r="28575" b="28575"/>
                <wp:wrapTight wrapText="bothSides">
                  <wp:wrapPolygon edited="0">
                    <wp:start x="8759" y="0"/>
                    <wp:lineTo x="7167" y="209"/>
                    <wp:lineTo x="2588" y="2713"/>
                    <wp:lineTo x="1394" y="5009"/>
                    <wp:lineTo x="398" y="6470"/>
                    <wp:lineTo x="0" y="8557"/>
                    <wp:lineTo x="0" y="13774"/>
                    <wp:lineTo x="995" y="16696"/>
                    <wp:lineTo x="4380" y="20243"/>
                    <wp:lineTo x="7764" y="21704"/>
                    <wp:lineTo x="8361" y="21704"/>
                    <wp:lineTo x="13338" y="21704"/>
                    <wp:lineTo x="13935" y="21704"/>
                    <wp:lineTo x="17320" y="20243"/>
                    <wp:lineTo x="20704" y="16696"/>
                    <wp:lineTo x="21700" y="13774"/>
                    <wp:lineTo x="21700" y="8139"/>
                    <wp:lineTo x="21301" y="6678"/>
                    <wp:lineTo x="19709" y="3965"/>
                    <wp:lineTo x="19311" y="2713"/>
                    <wp:lineTo x="14533" y="209"/>
                    <wp:lineTo x="12940" y="0"/>
                    <wp:lineTo x="8759" y="0"/>
                  </wp:wrapPolygon>
                </wp:wrapTight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71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C73A24" id="Oval 14" o:spid="_x0000_s1026" style="position:absolute;margin-left:40.5pt;margin-top:15.2pt;width:162.75pt;height:15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inggIAABIFAAAOAAAAZHJzL2Uyb0RvYy54bWysVEtv2zAMvg/YfxB0X20HeTRGnSJt0GFA&#10;0RZoi54ZWbYF6DVJidP9+lGyk7brTsN8kEmR+iiSH3VxeVCS7LnzwuiKFmc5JVwzUwvdVvT56ebb&#10;OSU+gK5BGs0r+so9vVx9/XLR25JPTGdkzR1BEO3L3la0C8GWWeZZxxX4M2O5RmNjnIKAqmuz2kGP&#10;6EpmkzyfZ71xtXWGce9xdzMY6SrhNw1n4b5pPA9EVhTvFtLq0rqNa7a6gLJ1YDvBxmvAP9xCgdAY&#10;9AS1gQBk58QnKCWYM9404YwZlZmmEYynHDCbIv8jm8cOLE+5YHG8PZXJ/z9Ydrd/cETU2LspJRoU&#10;9uh+D5KgirXprS/R5dE+uFHzKMZED41T8Y8pkEOq5+upnvwQCMPNST6fLyczShjaiuWimC9mETV7&#10;O26dD9+5USQKFeVSCutjzlDC/taHwfvoFbe9kaK+EVImJfKEX0tH8M4V3bbFiP/BS2rS4wUmixwp&#10;wABp1kgIKCqLiXvdUgKyRf6y4FLoD6e9a7enCLOr5dVmNjh1UPMh7izH7xh5cE9ZfsCJSWzAd8OR&#10;ZIpHoFQi4AxIoSp6HoGOSFJHK08sHksR+zF0IEpbU79i95wZaO0tuxEY5BZ8eACHPMZ0cTbDPS6N&#10;NFgDM0qUdMb9+tt+9Ed6oZWSHucC6/NzB45TIn9oJN6ymE7jICVlOltMUHHvLdv3Fr1T1wYbU+Ar&#10;YFkSo3+QR7FxRr3gCK9jVDSBZhh76MSoXIdhXvERYHy9Tm44PBbCrX60LILHOsXyPh1ewNmRSwFp&#10;eGeOM/SJT4NvPKnNehdMIxLZ3uqKHYwKDl7q5fhIxMl+ryevt6ds9RsAAP//AwBQSwMEFAAGAAgA&#10;AAAhACaNpsHdAAAACQEAAA8AAABkcnMvZG93bnJldi54bWxMj8FuwjAQRO+V+g/WVuqt2NAUQRoH&#10;ISQu7akB7iZekqj2OoodCH/f7ak9zs5q5k2xmbwTVxxiF0jDfKZAINXBdtRoOB72LysQMRmyxgVC&#10;DXeMsCkfHwqT23CjL7xWqREcQjE3GtqU+lzKWLfoTZyFHom9Sxi8SSyHRtrB3DjcO7lQaim96Ygb&#10;WtPjrsX6uxq9hu3ptD+kqltkn8d7cGu3o/Gj0/r5adq+g0g4pb9n+MVndCiZ6RxGslE4Das5T0ka&#10;XlUGgv1MLd9AnPmQqTXIspD/F5Q/AAAA//8DAFBLAQItABQABgAIAAAAIQC2gziS/gAAAOEBAAAT&#10;AAAAAAAAAAAAAAAAAAAAAABbQ29udGVudF9UeXBlc10ueG1sUEsBAi0AFAAGAAgAAAAhADj9If/W&#10;AAAAlAEAAAsAAAAAAAAAAAAAAAAALwEAAF9yZWxzLy5yZWxzUEsBAi0AFAAGAAgAAAAhALP/6KeC&#10;AgAAEgUAAA4AAAAAAAAAAAAAAAAALgIAAGRycy9lMm9Eb2MueG1sUEsBAi0AFAAGAAgAAAAhACaN&#10;psHdAAAACQEAAA8AAAAAAAAAAAAAAAAA3AQAAGRycy9kb3ducmV2LnhtbFBLBQYAAAAABAAEAPMA&#10;AADmBQAAAAA=&#10;" fillcolor="white [3212]" strokecolor="#41719c" strokeweight="1pt">
                <v:stroke joinstyle="miter"/>
                <w10:wrap type="tight"/>
              </v:oval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DB3D9" wp14:editId="2BE99028">
                <wp:simplePos x="0" y="0"/>
                <wp:positionH relativeFrom="margin">
                  <wp:posOffset>3438525</wp:posOffset>
                </wp:positionH>
                <wp:positionV relativeFrom="paragraph">
                  <wp:posOffset>210185</wp:posOffset>
                </wp:positionV>
                <wp:extent cx="3105150" cy="29813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981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5F8F24" id="Oval 5" o:spid="_x0000_s1026" style="position:absolute;margin-left:270.75pt;margin-top:16.55pt;width:244.5pt;height:234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qwfAIAABEFAAAOAAAAZHJzL2Uyb0RvYy54bWysVEtv2zAMvg/YfxB0X22nzdoEcYq0QYcB&#10;RVOgHXpmZCkWoNckJU7360fJTps+TsNyUEiT4uPjR80u91qRHfdBWlPT6qSkhBtmG2k2Nf31ePPt&#10;gpIQwTSgrOE1feaBXs6/fpl1bspHtrWq4Z5gEBOmnatpG6ObFkVgLdcQTqzjBo3Ceg0RVb8pGg8d&#10;RteqGJXl96KzvnHeMh4Cfl32RjrP8YXgLK6ECDwSVVOsLebT53OdzmI+g+nGg2slG8qAf6hCgzSY&#10;9CXUEiKQrZcfQmnJvA1WxBNmdWGFkIznHrCbqnzXzUMLjudeEJzgXmAK/y8su9vdeyKbmo4pMaBx&#10;RKsdKDJOyHQuTNHhwd37QQsopjb3wuv0jw2QfUbz+QVNvo+E4cfTqhxXYwSdoW00uahORzlq8Xrd&#10;+RB/cKtJEmrKlZIupI5hCrvbEDEreh+80udglWxupFJZ8Zv1tfIEC8b6ryZXy0OCN27KkA65OTov&#10;UzGALBMKIoraYd/BbCgBtUH6suhz7je3wydJcvIWGj6kLvGXAMNiB/dePi42dbGE0PZXcoqefVpG&#10;XAEldU0vUqBDJGVSGp5JPGCRBtKPIElr2zzj8LztWR0cu5GY5BZCvAePNMZ2cTXjCg+hLGJgB4mS&#10;1vo/n31P/sgutFLS4VogPr+34Dkl6qdB3k2qs7O0R1k5G5+PUPHHlvWxxWz1tcXZVPgIOJbF5B/V&#10;QRTe6ifc4EXKiiYwDHP3kxiU69ivK74BjC8W2Q13x0G8NQ+OpeAJpwTv4/4JvBvIFJGHd/awQh8I&#10;1fumm8YuttEKmdn2iitOMCm4d3mWwxuRFvtYz16vL9n8LwAAAP//AwBQSwMEFAAGAAgAAAAhAEp5&#10;CiXeAAAACwEAAA8AAABkcnMvZG93bnJldi54bWxMj8tOwzAQRfdI/QdrKrGjdhpSoRCnQqAKiRV9&#10;iLUTT5OIeGzFzoO/x13BcuYe3TlT7BfTswkH31mSkGwEMKTa6o4aCZfz4eEJmA+KtOotoYQf9LAv&#10;V3eFyrWd6YjTKTQslpDPlYQ2BJdz7usWjfIb65BidrWDUSGOQ8P1oOZYbnq+FWLHjeooXmiVw9cW&#10;6+/TaCRwPV0PFTl3xv79iG9f88eYfUp5v15enoEFXMIfDDf9qA5ldKrsSNqzXkL2mGQRlZCmCbAb&#10;IFIRN1WMxHYHvCz4/x/KXwAAAP//AwBQSwECLQAUAAYACAAAACEAtoM4kv4AAADhAQAAEwAAAAAA&#10;AAAAAAAAAAAAAAAAW0NvbnRlbnRfVHlwZXNdLnhtbFBLAQItABQABgAIAAAAIQA4/SH/1gAAAJQB&#10;AAALAAAAAAAAAAAAAAAAAC8BAABfcmVscy8ucmVsc1BLAQItABQABgAIAAAAIQDmkVqwfAIAABEF&#10;AAAOAAAAAAAAAAAAAAAAAC4CAABkcnMvZTJvRG9jLnhtbFBLAQItABQABgAIAAAAIQBKeQol3gAA&#10;AAsBAAAPAAAAAAAAAAAAAAAAANYEAABkcnMvZG93bnJldi54bWxQSwUGAAAAAAQABADzAAAA4QUA&#10;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9113A" w:rsidRDefault="0079113A" w:rsidP="0079113A"/>
    <w:p w:rsid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239DF5" wp14:editId="5F6FA65B">
                <wp:simplePos x="0" y="0"/>
                <wp:positionH relativeFrom="column">
                  <wp:posOffset>3943350</wp:posOffset>
                </wp:positionH>
                <wp:positionV relativeFrom="paragraph">
                  <wp:posOffset>114935</wp:posOffset>
                </wp:positionV>
                <wp:extent cx="2066925" cy="19716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71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B0E0C" id="Oval 16" o:spid="_x0000_s1026" style="position:absolute;margin-left:310.5pt;margin-top:9.05pt;width:162.75pt;height:15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jHgwIAABIFAAAOAAAAZHJzL2Uyb0RvYy54bWysVE1v2zAMvQ/YfxB0X20HTdIYdYq0QYcB&#10;RRugLXpmZNkWoK9JSpzu14+SnbRddxrmg0yK1KNIPury6qAk2XPnhdEVLc5ySrhmpha6rejz0+23&#10;C0p8AF2DNJpX9JV7erX8+uWytyWfmM7ImjuCINqXva1oF4Its8yzjivwZ8ZyjcbGOAUBVddmtYMe&#10;0ZXMJnk+y3rjausM497j7now0mXCbxrOwkPTeB6IrCjeLaTVpXUb12x5CWXrwHaCjdeAf7iFAqEx&#10;6AlqDQHIzolPUEowZ7xpwhkzKjNNIxhPOWA2Rf5HNo8dWJ5yweJ4eyqT/3+w7H6/cUTU2LsZJRoU&#10;9uhhD5KgirXprS/R5dFu3Kh5FGOih8ap+McUyCHV8/VUT34IhOHmJJ/NFpMpJQxtxWJezObTiJq9&#10;HbfOh+/cKBKFinIphfUxZyhhf+fD4H30itveSFHfCimTEnnCb6QjeOeKbttixP/gJTXp8QKTeY4U&#10;YIA0ayQEFJXFxL1uKQHZIn9ZcCn0h9PetdtThOn14no9HZw6qPkQd5rjd4w8uKcsP+DEJNbgu+FI&#10;MsUjUCoRcAakUBW9iEBHJKmjlScWj6WI/Rg6EKWtqV+xe84MtPaW3QoMcgc+bMAhjzFdnM3wgEsj&#10;DdbAjBIlnXG//rYf/ZFeaKWkx7nA+vzcgeOUyB8aibcozs/jICXlfDqfoOLeW7bvLXqnbgw2psBX&#10;wLIkRv8gj2LjjHrBEV7FqGgCzTD20IlRuQnDvOIjwPhqldxweCyEO/1oWQSPdYrlfTq8gLMjlwLS&#10;8N4cZ+gTnwbfeFKb1S6YRiSyvdUVOxgVHLzUy/GRiJP9Xk9eb0/Z8jcAAAD//wMAUEsDBBQABgAI&#10;AAAAIQDWViNr3gAAAAoBAAAPAAAAZHJzL2Rvd25yZXYueG1sTI8xb8IwFIT3Sv0P1qvUrThJaRRC&#10;HISQWNqpAXYTPxIL+zmKHQj/vu7Ujqc73X1XbWZr2A1Hrx0JSBcJMKTWKU2dgONh/1YA80GSksYR&#10;Cnigh039/FTJUrk7feOtCR2LJeRLKaAPYSg5922PVvqFG5Cid3GjlSHKseNqlPdYbg3PkiTnVmqK&#10;C70ccNdje20mK2B7Ou0PodHZ8uv4cGZldjR9aiFeX+btGljAOfyF4Rc/okMdmc5uIuWZEZBnafwS&#10;olGkwGJgtcw/gJ0FvGdFDryu+P8L9Q8AAAD//wMAUEsBAi0AFAAGAAgAAAAhALaDOJL+AAAA4QEA&#10;ABMAAAAAAAAAAAAAAAAAAAAAAFtDb250ZW50X1R5cGVzXS54bWxQSwECLQAUAAYACAAAACEAOP0h&#10;/9YAAACUAQAACwAAAAAAAAAAAAAAAAAvAQAAX3JlbHMvLnJlbHNQSwECLQAUAAYACAAAACEA8fGo&#10;x4MCAAASBQAADgAAAAAAAAAAAAAAAAAuAgAAZHJzL2Uyb0RvYy54bWxQSwECLQAUAAYACAAAACEA&#10;1lYja94AAAAKAQAADwAAAAAAAAAAAAAAAADdBAAAZHJzL2Rvd25yZXYueG1sUEsFBgAAAAAEAAQA&#10;8wAAAOgFAAAAAA==&#10;" fillcolor="white [3212]" strokecolor="#41719c" strokeweight="1pt">
                <v:stroke joinstyle="miter"/>
              </v:oval>
            </w:pict>
          </mc:Fallback>
        </mc:AlternateContent>
      </w:r>
    </w:p>
    <w:p w:rsidR="0079113A" w:rsidRDefault="0079113A" w:rsidP="0079113A"/>
    <w:p w:rsidR="0079113A" w:rsidRDefault="0079113A" w:rsidP="0079113A"/>
    <w:p w:rsidR="0079113A" w:rsidRDefault="0079113A" w:rsidP="0079113A"/>
    <w:p w:rsidR="0079113A" w:rsidRDefault="0079113A" w:rsidP="0079113A"/>
    <w:p w:rsid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-209550</wp:posOffset>
                </wp:positionV>
                <wp:extent cx="4686300" cy="4219575"/>
                <wp:effectExtent l="0" t="0" r="0" b="0"/>
                <wp:wrapNone/>
                <wp:docPr id="8" name="Multipl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2195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A3C6" id="Multiply 8" o:spid="_x0000_s1026" style="position:absolute;margin-left:228.75pt;margin-top:-16.5pt;width:369pt;height:3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0,421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8DdwIAAEEFAAAOAAAAZHJzL2Uyb0RvYy54bWysVE1vGyEQvVfqf0Dcm127dj4sryPLUapK&#10;aRIlqXLGLHiRgKGAvXZ/fQd2vYmSqIeqe2CBmXnMPN4wv9wbTXbCBwW2oqOTkhJhOdTKbir68+n6&#10;yzklITJbMw1WVPQgAr1cfP40b91MjKEBXQtPEMSGWesq2sToZkUReCMMCyfghEWjBG9YxKXfFLVn&#10;LaIbXYzL8rRowdfOAxch4O5VZ6SLjC+l4PFOyiAi0RXF3GIefR7XaSwWczbbeOYaxfs02D9kYZiy&#10;eOgAdcUiI1uv3kEZxT0EkPGEgylASsVFrgGrGZVvqnlsmBO5FiQnuIGm8P9g+e3u3hNVVxQvyjKD&#10;V/Rjq6Ny+kDOEzutCzN0enT3vl8FnKZS99Kb9MciyD4zehgYFftIOG5OTs9Pv5ZIPEfbZDy6mJ5N&#10;E2rxEu58iN8EGJImFcV7bo4ZZEbZ7ibELuToivEprS6RPIsHLVIu2j4IieXg0eMcnYUkVtqTHUMJ&#10;MM6FjaPO1LBadNvTEr8+ryEiZ5kBE7JUWg/YPUAS6XvsLtfeP4WKrMMhuPxbYl3wEJFPBhuHYKMs&#10;+I8ANFbVn9z5H0nqqEksraE+4GV76LogOH6tkPMbFuI98yh7vCds5XiHg9TQVhT6GSUN+N8f7Sd/&#10;VCNaKWmxjSoafm2ZF5To7xZ1ejGaTFLf5cVkejbGhX9tWb+22K1ZAV7TCB8Nx/M0+Ud9nEoP5hk7&#10;fplORROzHM+uKI/+uFjFrr3xzeBiucxu2GuOxRv76HgCT6wmLT3tn5l3vfAiavYWji3HZm901/mm&#10;SAvLbQSpsihfeO35xj7NwunflPQQvF5nr5eXb/EHAAD//wMAUEsDBBQABgAIAAAAIQBzP3/w3wAA&#10;AAwBAAAPAAAAZHJzL2Rvd25yZXYueG1sTI/BTsMwDIbvSLxDZCRuW1pKB+uaTqiIAwcOlD2A12RN&#10;tcapmmzr3h7vBEfbvz5/f7md3SDOZgq9JwXpMgFhqPW6p07B7udj8QoiRCSNgyej4GoCbKv7uxIL&#10;7S/0bc5N7ARDKBSowMY4FlKG1hqHYelHQ3w7+Mlh5HHqpJ7wwnA3yKckWUmHPfEHi6OprWmPzckx&#10;pbf4vvsc6nCsdWh0W38d6KrU48P8tgERzRz/wnDTZ3Wo2GnvT6SDGBQ85y85RxUssoxL3RLpOufV&#10;XsEqS3OQVSn/l6h+AQAA//8DAFBLAQItABQABgAIAAAAIQC2gziS/gAAAOEBAAATAAAAAAAAAAAA&#10;AAAAAAAAAABbQ29udGVudF9UeXBlc10ueG1sUEsBAi0AFAAGAAgAAAAhADj9If/WAAAAlAEAAAsA&#10;AAAAAAAAAAAAAAAALwEAAF9yZWxzLy5yZWxzUEsBAi0AFAAGAAgAAAAhAILtPwN3AgAAQQUAAA4A&#10;AAAAAAAAAAAAAAAALgIAAGRycy9lMm9Eb2MueG1sUEsBAi0AFAAGAAgAAAAhAHM/f/DfAAAADAEA&#10;AA8AAAAAAAAAAAAAAAAA0QQAAGRycy9kb3ducmV2LnhtbFBLBQYAAAAABAAEAPMAAADdBQAAAAA=&#10;" path="m793494,1382201l1457570,644672r885580,797382l3228730,644672r664076,737529l3084741,2109788r808065,727586l3228730,3574903,2343150,2777521r-885580,797382l793494,2837374r808065,-727586l793494,1382201xe" fillcolor="#5b9bd5 [3204]" strokecolor="#1f4d78 [1604]" strokeweight="1pt">
                <v:stroke joinstyle="miter"/>
                <v:path arrowok="t" o:connecttype="custom" o:connectlocs="793494,1382201;1457570,644672;2343150,1442054;3228730,644672;3892806,1382201;3084741,2109788;3892806,2837374;3228730,3574903;2343150,2777521;1457570,3574903;793494,2837374;1601559,2109788;793494,1382201" o:connectangles="0,0,0,0,0,0,0,0,0,0,0,0,0"/>
              </v:shape>
            </w:pict>
          </mc:Fallback>
        </mc:AlternateContent>
      </w:r>
    </w:p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DB3D9" wp14:editId="2BE9902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05150" cy="29813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981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D3C23" id="Oval 6" o:spid="_x0000_s1026" style="position:absolute;margin-left:0;margin-top:.65pt;width:244.5pt;height:234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YGewIAABEFAAAOAAAAZHJzL2Uyb0RvYy54bWysVEtv2zAMvg/YfxB0X22nTR9GnSJt0GFA&#10;0RZoh54ZWYoF6DVJidP9+lGykzZrT8N8kEmRIsWPH3V5tdWKbLgP0pqGVkclJdww20qzaujP59tv&#10;55SECKYFZQ1v6CsP9Gr29ctl72o+sZ1VLfcEg5hQ966hXYyuLorAOq4hHFnHDRqF9Roiqn5VtB56&#10;jK5VMSnL06K3vnXeMh4C7i4GI53l+EJwFh+ECDwS1VC8W8yrz+syrcXsEuqVB9dJNl4D/uEWGqTB&#10;pPtQC4hA1l5+CKUl8zZYEY+Y1YUVQjKea8BqqvKvap46cDzXguAEt4cp/L+w7H7z6IlsG3pKiQGN&#10;LXrYgCKnCZnehRodntyjH7WAYipzK7xOfyyAbDOar3s0+TYShpvHVTmtpgg6Q9vk4rw6nkxT1OLt&#10;uPMhfudWkyQ0lCslXUgVQw2buxAH751X2g5WyfZWKpUVv1reKE/wwg2dXl9cL3YJDtyUIT1yc3JW&#10;pssAskwoiChqh3UHs6IE1Arpy6LPuQ9Oh0+S5OQdtHxMXeI3lja65zIP4qQqFhC64Ug2pSNQaxlx&#10;BJTUDT1PgXaRlElWnkk8YpEaMrQgSUvbvmLzvB1YHRy7lZjkDkJ8BI80xnJxNOMDLkJZxMCOEiWd&#10;9b8/20/+yC60UtLjWCA+v9bgOSXqh0HeXVQnJ2mOsnIyPZug4t9blu8tZq1vLPamwkfAsSwm/6h2&#10;ovBWv+AEz1NWNIFhmHvoxKjcxGFc8Q1gfD7Pbjg7DuKdeXIsBU84JXifty/g3UimiDy8t7sR+kCo&#10;wTedNHa+jlbIzLY3XLGDScG5y70c34g02O/17PX2ks3+AAAA//8DAFBLAwQUAAYACAAAACEAA1x/&#10;GdkAAAAGAQAADwAAAGRycy9kb3ducmV2LnhtbEyPS0/DMBCE70j8B2uRuFGHdxriVAhUIXGiLerZ&#10;ibdJhL22YufBv2c5wW1nZzX7TblZnBUTDrH3pOB6lYFAarzpqVXwedhe5SBi0mS09YQKvjHCpjo/&#10;K3Vh/Ew7nPapFRxCsdAKupRCIWVsOnQ6rnxAYu/kB6cTy6GVZtAzhzsrb7LsQTrdE3/odMCXDpuv&#10;/egUSDOdtjWFcED7tsPX4/w+3n8odXmxPD+BSLikv2P4xWd0qJip9iOZKKwCLpJ4ewuCzbt8zbrm&#10;4THLQVal/I9f/QAAAP//AwBQSwECLQAUAAYACAAAACEAtoM4kv4AAADhAQAAEwAAAAAAAAAAAAAA&#10;AAAAAAAAW0NvbnRlbnRfVHlwZXNdLnhtbFBLAQItABQABgAIAAAAIQA4/SH/1gAAAJQBAAALAAAA&#10;AAAAAAAAAAAAAC8BAABfcmVscy8ucmVsc1BLAQItABQABgAIAAAAIQCcJ5YGewIAABEFAAAOAAAA&#10;AAAAAAAAAAAAAC4CAABkcnMvZTJvRG9jLnhtbFBLAQItABQABgAIAAAAIQADXH8Z2QAAAAYBAAAP&#10;AAAAAAAAAAAAAAAAANUEAABkcnMvZG93bnJldi54bWxQSwUGAAAAAAQABADzAAAA2w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39DF5" wp14:editId="5F6FA65B">
                <wp:simplePos x="0" y="0"/>
                <wp:positionH relativeFrom="margin">
                  <wp:posOffset>533400</wp:posOffset>
                </wp:positionH>
                <wp:positionV relativeFrom="paragraph">
                  <wp:posOffset>216535</wp:posOffset>
                </wp:positionV>
                <wp:extent cx="2066925" cy="197167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971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B3EEF" id="Oval 17" o:spid="_x0000_s1026" style="position:absolute;margin-left:42pt;margin-top:17.05pt;width:162.75pt;height:15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j3gwIAABIFAAAOAAAAZHJzL2Uyb0RvYy54bWysVE1v2zAMvQ/YfxB0X20HTdIYdYq0QYcB&#10;RRugLXpmZNkWoK9JSpzu14+SnbRddxrmg0yK1KNIPury6qAk2XPnhdEVLc5ySrhmpha6rejz0+23&#10;C0p8AF2DNJpX9JV7erX8+uWytyWfmM7ImjuCINqXva1oF4Its8yzjivwZ8ZyjcbGOAUBVddmtYMe&#10;0ZXMJnk+y3rjausM497j7now0mXCbxrOwkPTeB6IrCjeLaTVpXUb12x5CWXrwHaCjdeAf7iFAqEx&#10;6AlqDQHIzolPUEowZ7xpwhkzKjNNIxhPOWA2Rf5HNo8dWJ5yweJ4eyqT/3+w7H6/cUTU2Ls5JRoU&#10;9uhhD5KgirXprS/R5dFu3Kh5FGOih8ap+McUyCHV8/VUT34IhOHmJJ/NFpMpJQxtxWJezObTiJq9&#10;HbfOh+/cKBKFinIphfUxZyhhf+fD4H30itveSFHfCimTEnnCb6QjeOeKbttixP/gJTXp8QKTeY4U&#10;YIA0ayQEFJXFxL1uKQHZIn9ZcCn0h9PetdtThOn14no9HZw6qPkQd5rjd4w8uKcsP+DEJNbgu+FI&#10;MsUjUCoRcAakUBW9iEBHJKmjlScWj6WI/Rg6EKWtqV+xe84MtPaW3QoMcgc+bMAhjzFdnM3wgEsj&#10;DdbAjBIlnXG//rYf/ZFeaKWkx7nA+vzcgeOUyB8aibcozs/jICXlfDqfoOLeW7bvLXqnbgw2psBX&#10;wLIkRv8gj2LjjHrBEV7FqGgCzTD20IlRuQnDvOIjwPhqldxweCyEO/1oWQSPdYrlfTq8gLMjlwLS&#10;8N4cZ+gTnwbfeFKb1S6YRiSyvdUVOxgVHLzUy/GRiJP9Xk9eb0/Z8jcAAAD//wMAUEsDBBQABgAI&#10;AAAAIQDbc+N+3AAAAAkBAAAPAAAAZHJzL2Rvd25yZXYueG1sTI/BbsIwEETvlfoP1lbqrThQF0Ea&#10;ByEkLuVEgLuJt4lVex3FDoS/x5zocXZWM2+K1egsu2AfjCcJ00kGDKn22lAj4XjYfiyAhahIK+sJ&#10;JdwwwKp8fSlUrv2V9nipYsNSCIVcSWhj7HLOQ92iU2HiO6Tk/freqZhk33Ddq2sKd5bPsmzOnTKU&#10;GlrV4abF+q8anIT16bQ9xMrMxO5483ZpNzT8GCnf38b1N7CIY3w+wwM/oUOZmM5+IB2YlbAQaUqU&#10;8CmmwJIvsuUXsPPjIObAy4L/X1DeAQAA//8DAFBLAQItABQABgAIAAAAIQC2gziS/gAAAOEBAAAT&#10;AAAAAAAAAAAAAAAAAAAAAABbQ29udGVudF9UeXBlc10ueG1sUEsBAi0AFAAGAAgAAAAhADj9If/W&#10;AAAAlAEAAAsAAAAAAAAAAAAAAAAALwEAAF9yZWxzLy5yZWxzUEsBAi0AFAAGAAgAAAAhAND2iPeD&#10;AgAAEgUAAA4AAAAAAAAAAAAAAAAALgIAAGRycy9lMm9Eb2MueG1sUEsBAi0AFAAGAAgAAAAhANtz&#10;437cAAAACQEAAA8AAAAAAAAAAAAAAAAA3QQAAGRycy9kb3ducmV2LnhtbFBLBQYAAAAABAAEAPMA&#10;AADmBQAAAAA=&#10;" fillcolor="white [3212]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Default="0079113A" w:rsidP="0079113A">
      <w:pPr>
        <w:tabs>
          <w:tab w:val="left" w:pos="7830"/>
        </w:tabs>
      </w:pPr>
    </w:p>
    <w:p w:rsidR="0079113A" w:rsidRDefault="0079113A" w:rsidP="0079113A">
      <w:pPr>
        <w:tabs>
          <w:tab w:val="left" w:pos="7830"/>
        </w:tabs>
      </w:pPr>
    </w:p>
    <w:p w:rsidR="0079113A" w:rsidRDefault="0079113A" w:rsidP="0079113A">
      <w:pPr>
        <w:tabs>
          <w:tab w:val="left" w:pos="7830"/>
        </w:tabs>
      </w:pPr>
    </w:p>
    <w:p w:rsidR="0079113A" w:rsidRDefault="0079113A" w:rsidP="0079113A">
      <w:pPr>
        <w:tabs>
          <w:tab w:val="left" w:pos="7830"/>
        </w:tabs>
      </w:pPr>
      <w:r>
        <w:tab/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6C87F" wp14:editId="53E6BE46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4686300" cy="4219575"/>
                <wp:effectExtent l="0" t="0" r="0" b="0"/>
                <wp:wrapNone/>
                <wp:docPr id="9" name="Multipl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219575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ADEC" id="Multiply 9" o:spid="_x0000_s1026" style="position:absolute;margin-left:63pt;margin-top:7.5pt;width:369pt;height:3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0,421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bsfwIAABoFAAAOAAAAZHJzL2Uyb0RvYy54bWysVEtvGjEQvlfqf7B8bxYoJLDKEpGgVJXS&#10;JBKpch68NmvJr9qGhf76jr1LEtKcqnIwMzvjeXzzjS+v9lqRHfdBWlPR4dmAEm6YraXZVPTn0+2X&#10;KSUhgqlBWcMreuCBXs0/f7psXclHtrGq5p5gEBPK1lW0idGVRRFYwzWEM+u4QaOwXkNE1W+K2kOL&#10;0bUqRoPBedFaXztvGQ8Bvy47I53n+EJwFh+ECDwSVVGsLebT53OdzmJ+CeXGg2sk68uAf6hCgzSY&#10;9CXUEiKQrZd/hdKSeRusiGfM6sIKIRnPPWA3w8G7blYNOJ57QXCCe4Ep/L+w7H736ImsKzqjxIDG&#10;Ef3YqiidOpBZQqd1oUSnlXv0vRZQTK3uhdfpH5sg+4zo4QVRvo+E4cfx+fT86wCBZ2gbj4azycUk&#10;RS1erzsf4jduNUlCRXHOzbGCjCjs7kLsrhxdU9ZglaxvpVJZ8Zv1jfJkBzjmyfXsennMcuKmDGmR&#10;pKOLXBEg3YSCiMVphwAEs6EE1AZ5zKLPuU9uhw+S5OQN1LxPPcBf31/vnns9iZO6WEJouivZlK5A&#10;qWXEXVBSV3SaAh0jKZOsPLO5xyJNpZtDkta2PuAUve3oHRy7lZjkDkJ8BI98xgHgjsYHPISyiIHt&#10;JUoa639/9D35I83QSkmL+4H4/NqC55So7wYJOBuOx2mhsjKeXIxQ8W8t67cWs9U3FmczxNfAsSwm&#10;/6iOovBWP+MqL1JWNIFhmLubRK/cxG5v8TFgfLHIbrhEDuKdWTmWgiecErxP+2fwrmdURDLe2+Mu&#10;QfmOUJ1vumnsYhutkJltr7jiBJOCC5hn2T8WacPf6tnr9Umb/wEAAP//AwBQSwMEFAAGAAgAAAAh&#10;AKEkgVTeAAAACgEAAA8AAABkcnMvZG93bnJldi54bWxMT0FuwjAQvFfqH6yt1EsFDhEESOMghMql&#10;6qVApR5NvImjxusoNpD+vttTe9oZzWh2ptiMrhNXHELrScFsmoBAqrxpqVFwOu4nKxAhajK684QK&#10;vjHApry/K3Ru/I3e8XqIjeAQCrlWYGPscylDZdHpMPU9Emu1H5yOTIdGmkHfONx1Mk2STDrdEn+w&#10;usedxerrcHEK3Mv6s69fn9LmzX342s73VoaZUo8P4/YZRMQx/pnhtz5Xh5I7nf2FTBAd8zTjLZHB&#10;gi8bVtmcwVlBtlwvQJaF/D+h/AEAAP//AwBQSwECLQAUAAYACAAAACEAtoM4kv4AAADhAQAAEwAA&#10;AAAAAAAAAAAAAAAAAAAAW0NvbnRlbnRfVHlwZXNdLnhtbFBLAQItABQABgAIAAAAIQA4/SH/1gAA&#10;AJQBAAALAAAAAAAAAAAAAAAAAC8BAABfcmVscy8ucmVsc1BLAQItABQABgAIAAAAIQCHhmbsfwIA&#10;ABoFAAAOAAAAAAAAAAAAAAAAAC4CAABkcnMvZTJvRG9jLnhtbFBLAQItABQABgAIAAAAIQChJIFU&#10;3gAAAAoBAAAPAAAAAAAAAAAAAAAAANkEAABkcnMvZG93bnJldi54bWxQSwUGAAAAAAQABADzAAAA&#10;5AUAAAAA&#10;" path="m793494,1382201l1457570,644672r885580,797382l3228730,644672r664076,737529l3084741,2109788r808065,727586l3228730,3574903,2343150,2777521r-885580,797382l793494,2837374r808065,-727586l793494,1382201xe" fillcolor="#5b9bd5" strokecolor="#41719c" strokeweight="1pt">
                <v:stroke joinstyle="miter"/>
                <v:path arrowok="t" o:connecttype="custom" o:connectlocs="793494,1382201;1457570,644672;2343150,1442054;3228730,644672;3892806,1382201;3084741,2109788;3892806,2837374;3228730,3574903;2343150,2777521;1457570,3574903;793494,2837374;1601559,2109788;793494,1382201" o:connectangles="0,0,0,0,0,0,0,0,0,0,0,0,0"/>
              </v:shape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Default="0079113A" w:rsidP="0079113A"/>
    <w:p w:rsidR="00C4155E" w:rsidRDefault="0079113A" w:rsidP="0079113A">
      <w:pPr>
        <w:tabs>
          <w:tab w:val="left" w:pos="2670"/>
        </w:tabs>
      </w:pPr>
      <w:r>
        <w:tab/>
      </w: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D26C87F" wp14:editId="53E6BE46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4686300" cy="4219575"/>
                <wp:effectExtent l="0" t="0" r="0" b="0"/>
                <wp:wrapTight wrapText="bothSides">
                  <wp:wrapPolygon edited="0">
                    <wp:start x="6498" y="3218"/>
                    <wp:lineTo x="3951" y="6534"/>
                    <wp:lineTo x="4302" y="7996"/>
                    <wp:lineTo x="5795" y="9557"/>
                    <wp:lineTo x="6761" y="11117"/>
                    <wp:lineTo x="3776" y="14335"/>
                    <wp:lineTo x="4302" y="15798"/>
                    <wp:lineTo x="6585" y="18431"/>
                    <wp:lineTo x="15015" y="18431"/>
                    <wp:lineTo x="16068" y="18431"/>
                    <wp:lineTo x="15893" y="17358"/>
                    <wp:lineTo x="17385" y="17358"/>
                    <wp:lineTo x="17210" y="15798"/>
                    <wp:lineTo x="18000" y="15798"/>
                    <wp:lineTo x="18000" y="12677"/>
                    <wp:lineTo x="16507" y="12677"/>
                    <wp:lineTo x="16507" y="11117"/>
                    <wp:lineTo x="15980" y="11117"/>
                    <wp:lineTo x="15805" y="9557"/>
                    <wp:lineTo x="17473" y="9557"/>
                    <wp:lineTo x="17298" y="7996"/>
                    <wp:lineTo x="18000" y="7996"/>
                    <wp:lineTo x="18000" y="7021"/>
                    <wp:lineTo x="17649" y="6436"/>
                    <wp:lineTo x="15102" y="3218"/>
                    <wp:lineTo x="6498" y="3218"/>
                  </wp:wrapPolygon>
                </wp:wrapTight>
                <wp:docPr id="12" name="Multipl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219575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A53F" id="Multiply 12" o:spid="_x0000_s1026" style="position:absolute;margin-left:-25.5pt;margin-top:0;width:369pt;height:332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0,421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9KfQIAABwFAAAOAAAAZHJzL2Uyb0RvYy54bWysVEtvGjEQvlfqf7B8bxYoELLKEpGgVJVo&#10;gpRUOQ9em7XkV23DQn99x94lr+ZUdQ/eGc/7mxlfXh20Invug7SmosOzASXcMFtLs63oz8fbLzNK&#10;QgRTg7KGV/TIA72af/502bqSj2xjVc09QScmlK2raBOjK4sisIZrCGfWcYNCYb2GiKzfFrWHFr1r&#10;VYwGg2nRWl87bxkPAW+XnZDOs38hOIv3QgQeiaoo5hbz6fO5SWcxv4Ry68E1kvVpwD9koUEaDPrs&#10;agkRyM7Lv1xpybwNVsQzZnVhhZCM5xqwmuHgXTUPDTiea0FwgnuGKfw/t+xuv/ZE1ti7ESUGNPbo&#10;x05F6dSR4BXi07pQotqDW/ueC0imYg/C6/THMsghY3p8xpQfImF4OZ7Opl8HCD1D2Xg0vJicT5LX&#10;4sXc+RC/catJIiqKnW5OKWRMYb8KsTM5qaaowSpZ30qlMuO3mxvlyR6w0ZPri+vlKcobNWVIm0o9&#10;zxkBDpxQEDE57RCCYLaUgNriJLPoc+w31uGDIDl4AzXvQw/w6+vr1XOtb/ykKpYQms4ki5IJlFpG&#10;3AYldUVnydHJkzJJyvM891ikrnR9SNTG1kfso7fdgAfHbiUGWUGIa/A40dgA3NJ4j4dQFjGwPUVJ&#10;Y/3vj+6TPg4aSilpcUMQn1878JwS9d3gCF4Mx+O0UpkZT85HyPjXks1ridnpG4u9GeJ74Fgmk35U&#10;J1J4q59wmRcpKorAMIzddaJnbmK3ufgcML5YZDVcIwdxZR4cS84TTgnex8MTeNdPVMRhvLOnbYLy&#10;3UB1usnS2MUuWiHztL3gih1MDK5g7mX/XKQdf81nrZdHbf4HAAD//wMAUEsDBBQABgAIAAAAIQD/&#10;tTFA3wAAAAgBAAAPAAAAZHJzL2Rvd25yZXYueG1sTI/NTsMwEITvSLyDtUhcUOukatMS4lRVRS+I&#10;C/2ROLrxJo6I11HstuHtWU5wWc1qVrPfFOvRdeKKQ2g9KUinCQikypuWGgXHw26yAhGiJqM7T6jg&#10;GwOsy/u7QufG3+gDr/vYCA6hkGsFNsY+lzJUFp0OU98jsVf7wenI69BIM+gbh7tOzpIkk063xB+s&#10;7nFrsfraX5wC9/r82ddvT7Pm3Z18bec7K0Oq1OPDuHkBEXGMf8fwi8/oUDLT2V/IBNEpmCxS7hIV&#10;8GQ7Wy1ZnFlk8wXIspD/C5Q/AAAA//8DAFBLAQItABQABgAIAAAAIQC2gziS/gAAAOEBAAATAAAA&#10;AAAAAAAAAAAAAAAAAABbQ29udGVudF9UeXBlc10ueG1sUEsBAi0AFAAGAAgAAAAhADj9If/WAAAA&#10;lAEAAAsAAAAAAAAAAAAAAAAALwEAAF9yZWxzLy5yZWxzUEsBAi0AFAAGAAgAAAAhAMxjL0p9AgAA&#10;HAUAAA4AAAAAAAAAAAAAAAAALgIAAGRycy9lMm9Eb2MueG1sUEsBAi0AFAAGAAgAAAAhAP+1MUDf&#10;AAAACAEAAA8AAAAAAAAAAAAAAAAA1wQAAGRycy9kb3ducmV2LnhtbFBLBQYAAAAABAAEAPMAAADj&#10;BQAAAAA=&#10;" path="m793494,1382201l1457570,644672r885580,797382l3228730,644672r664076,737529l3084741,2109788r808065,727586l3228730,3574903,2343150,2777521r-885580,797382l793494,2837374r808065,-727586l793494,1382201xe" fillcolor="#5b9bd5" strokecolor="#41719c" strokeweight="1pt">
                <v:stroke joinstyle="miter"/>
                <v:path arrowok="t" o:connecttype="custom" o:connectlocs="793494,1382201;1457570,644672;2343150,1442054;3228730,644672;3892806,1382201;3084741,2109788;3892806,2837374;3228730,3574903;2343150,2777521;1457570,3574903;793494,2837374;1601559,2109788;793494,1382201" o:connectangles="0,0,0,0,0,0,0,0,0,0,0,0,0"/>
                <w10:wrap type="tight"/>
              </v:shape>
            </w:pict>
          </mc:Fallback>
        </mc:AlternateContent>
      </w: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Default="0079113A" w:rsidP="0079113A">
      <w:pPr>
        <w:tabs>
          <w:tab w:val="left" w:pos="2670"/>
        </w:tabs>
      </w:pP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D26C87F" wp14:editId="53E6BE46">
                <wp:simplePos x="0" y="0"/>
                <wp:positionH relativeFrom="column">
                  <wp:posOffset>2416810</wp:posOffset>
                </wp:positionH>
                <wp:positionV relativeFrom="paragraph">
                  <wp:posOffset>201295</wp:posOffset>
                </wp:positionV>
                <wp:extent cx="4686300" cy="4219575"/>
                <wp:effectExtent l="0" t="0" r="0" b="0"/>
                <wp:wrapTight wrapText="bothSides">
                  <wp:wrapPolygon edited="0">
                    <wp:start x="6498" y="3218"/>
                    <wp:lineTo x="3951" y="6534"/>
                    <wp:lineTo x="4302" y="7996"/>
                    <wp:lineTo x="5795" y="9557"/>
                    <wp:lineTo x="6761" y="11117"/>
                    <wp:lineTo x="3776" y="14335"/>
                    <wp:lineTo x="4302" y="15798"/>
                    <wp:lineTo x="6585" y="18431"/>
                    <wp:lineTo x="15015" y="18431"/>
                    <wp:lineTo x="16068" y="18431"/>
                    <wp:lineTo x="15893" y="17358"/>
                    <wp:lineTo x="17385" y="17358"/>
                    <wp:lineTo x="17210" y="15798"/>
                    <wp:lineTo x="18000" y="15798"/>
                    <wp:lineTo x="18000" y="12677"/>
                    <wp:lineTo x="16507" y="12677"/>
                    <wp:lineTo x="16507" y="11117"/>
                    <wp:lineTo x="15980" y="11117"/>
                    <wp:lineTo x="15805" y="9557"/>
                    <wp:lineTo x="17473" y="9557"/>
                    <wp:lineTo x="17298" y="7996"/>
                    <wp:lineTo x="18000" y="7996"/>
                    <wp:lineTo x="18000" y="7021"/>
                    <wp:lineTo x="17649" y="6436"/>
                    <wp:lineTo x="15102" y="3218"/>
                    <wp:lineTo x="6498" y="3218"/>
                  </wp:wrapPolygon>
                </wp:wrapTight>
                <wp:docPr id="11" name="Multipl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219575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E08F" id="Multiply 11" o:spid="_x0000_s1026" style="position:absolute;margin-left:190.3pt;margin-top:15.85pt;width:369pt;height:332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0,421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dffwIAABwFAAAOAAAAZHJzL2Uyb0RvYy54bWysVEtvGjEQvlfqf7B8bxYoELLKEpGgVJVo&#10;gpRUOQ9em7XkV23DQn99x94lr+ZUlYOZ8Yzn8c03e3l10IrsuQ/SmooOzwaUcMNsLc22oj8fb7/M&#10;KAkRTA3KGl7RIw/0av7502XrSj6yjVU19wSDmFC2rqJNjK4sisAariGcWccNGoX1GiKqflvUHlqM&#10;rlUxGgymRWt97bxlPAS8XXZGOs/xheAs3gsReCSqolhbzKfP5yadxfwSyq0H10jWlwH/UIUGaTDp&#10;c6glRCA7L/8KpSXzNlgRz5jVhRVCMp57wG6Gg3fdPDTgeO4FwQnuGabw/8Kyu/3aE1nj7IaUGNA4&#10;ox87FaVTR4JXiE/rQoluD27tey2gmJo9CK/TP7ZBDhnT4zOm/BAJw8vxdDb9OkDoGdrGo+HF5HyS&#10;ohYvz50P8Ru3miShojjp5lRCxhT2qxC7JyfXlDVYJetbqVRW/HZzozzZAw56cn1xvTxleeOmDGmx&#10;1dF5rgiQcEJBxOK0QwiC2VICaotMZtHn3G9ehw+S5OQN1LxPPcBf31/vnnt9Eyd1sYTQdE+yKT2B&#10;UsuI26CkrugsBTpFUiZZeeZzj0WaSjeHJG1sfcQ5etsRPDh2KzHJCkJcg0dG4wBwS+M9HkJZxMD2&#10;EiWN9b8/uk/+SDS0UtLihiA+v3bgOSXqu0EKXgzH47RSWRlPzkeo+NeWzWuL2ekbi7NBlmF1WUz+&#10;UZ1E4a1+wmVepKxoAsMwdzeJXrmJ3ebi54DxxSK74Ro5iCvz4FgKnnBK8D4ensC7nlERyXhnT9sE&#10;5TtCdb7ppbGLXbRCZra94IoTTAquYJ5l/7lIO/5az14vH7X5HwAAAP//AwBQSwMEFAAGAAgAAAAh&#10;AOUFkizgAAAACwEAAA8AAABkcnMvZG93bnJldi54bWxMj01PwzAMhu9I/IfISFzQlrag0pWmE0Ls&#10;grgwmMQxa9ymonGqJtvKv8c7sZs/Hr1+XK1nN4gjTqH3pCBdJiCQGm966hR8fW4WBYgQNRk9eEIF&#10;vxhgXV9fVbo0/kQfeNzGTnAIhVIrsDGOpZShseh0WPoRiXetn5yO3E6dNJM+cbgbZJYkuXS6J75g&#10;9YgvFpuf7cEpcK+r77F9u8u6d7fzrX3YWBlSpW5v5ucnEBHn+A/DWZ/VoWanvT+QCWJQcF8kOaNc&#10;pI8gzkCaFjzZK8hXeQayruTlD/UfAAAA//8DAFBLAQItABQABgAIAAAAIQC2gziS/gAAAOEBAAAT&#10;AAAAAAAAAAAAAAAAAAAAAABbQ29udGVudF9UeXBlc10ueG1sUEsBAi0AFAAGAAgAAAAhADj9If/W&#10;AAAAlAEAAAsAAAAAAAAAAAAAAAAALwEAAF9yZWxzLy5yZWxzUEsBAi0AFAAGAAgAAAAhABh2x19/&#10;AgAAHAUAAA4AAAAAAAAAAAAAAAAALgIAAGRycy9lMm9Eb2MueG1sUEsBAi0AFAAGAAgAAAAhAOUF&#10;kizgAAAACwEAAA8AAAAAAAAAAAAAAAAA2QQAAGRycy9kb3ducmV2LnhtbFBLBQYAAAAABAAEAPMA&#10;AADmBQAAAAA=&#10;" path="m793494,1382201l1457570,644672r885580,797382l3228730,644672r664076,737529l3084741,2109788r808065,727586l3228730,3574903,2343150,2777521r-885580,797382l793494,2837374r808065,-727586l793494,1382201xe" fillcolor="#5b9bd5" strokecolor="#41719c" strokeweight="1pt">
                <v:stroke joinstyle="miter"/>
                <v:path arrowok="t" o:connecttype="custom" o:connectlocs="793494,1382201;1457570,644672;2343150,1442054;3228730,644672;3892806,1382201;3084741,2109788;3892806,2837374;3228730,3574903;2343150,2777521;1457570,3574903;793494,2837374;1601559,2109788;793494,1382201" o:connectangles="0,0,0,0,0,0,0,0,0,0,0,0,0"/>
                <w10:wrap type="tight"/>
              </v:shape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bookmarkStart w:id="0" w:name="_GoBack"/>
    </w:p>
    <w:bookmarkEnd w:id="0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FE3877" wp14:editId="1EC922CC">
                <wp:simplePos x="0" y="0"/>
                <wp:positionH relativeFrom="page">
                  <wp:align>left</wp:align>
                </wp:positionH>
                <wp:positionV relativeFrom="paragraph">
                  <wp:posOffset>-193040</wp:posOffset>
                </wp:positionV>
                <wp:extent cx="4686300" cy="4219575"/>
                <wp:effectExtent l="0" t="0" r="0" b="0"/>
                <wp:wrapTight wrapText="bothSides">
                  <wp:wrapPolygon edited="0">
                    <wp:start x="6498" y="3218"/>
                    <wp:lineTo x="3951" y="6534"/>
                    <wp:lineTo x="4302" y="7996"/>
                    <wp:lineTo x="5795" y="9557"/>
                    <wp:lineTo x="6761" y="11117"/>
                    <wp:lineTo x="3776" y="14335"/>
                    <wp:lineTo x="4302" y="15798"/>
                    <wp:lineTo x="6585" y="18431"/>
                    <wp:lineTo x="15015" y="18431"/>
                    <wp:lineTo x="16068" y="18431"/>
                    <wp:lineTo x="15893" y="17358"/>
                    <wp:lineTo x="17385" y="17358"/>
                    <wp:lineTo x="17210" y="15798"/>
                    <wp:lineTo x="18000" y="15798"/>
                    <wp:lineTo x="18000" y="12677"/>
                    <wp:lineTo x="16507" y="12677"/>
                    <wp:lineTo x="16507" y="11117"/>
                    <wp:lineTo x="15980" y="11117"/>
                    <wp:lineTo x="15805" y="9557"/>
                    <wp:lineTo x="17473" y="9557"/>
                    <wp:lineTo x="17298" y="7996"/>
                    <wp:lineTo x="18000" y="7996"/>
                    <wp:lineTo x="18000" y="7021"/>
                    <wp:lineTo x="17649" y="6436"/>
                    <wp:lineTo x="15102" y="3218"/>
                    <wp:lineTo x="6498" y="3218"/>
                  </wp:wrapPolygon>
                </wp:wrapTight>
                <wp:docPr id="10" name="Multipl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219575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C709" id="Multiply 10" o:spid="_x0000_s1026" style="position:absolute;margin-left:0;margin-top:-15.2pt;width:369pt;height:332.25pt;z-index:-251637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686300,421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BTfgIAABwFAAAOAAAAZHJzL2Uyb0RvYy54bWysVEtvGjEQvlfqf7B8bxYoELLKEpGgVJVo&#10;gpRUOQ9em7XkV23DQn99x94lr+ZUdQ/eGc/7mxlfXh20Invug7SmosOzASXcMFtLs63oz8fbLzNK&#10;QgRTg7KGV/TIA72af/502bqSj2xjVc09QScmlK2raBOjK4sisIZrCGfWcYNCYb2GiKzfFrWHFr1r&#10;VYwGg2nRWl87bxkPAW+XnZDOs38hOIv3QgQeiaoo5hbz6fO5SWcxv4Ry68E1kvVpwD9koUEaDPrs&#10;agkRyM7Lv1xpybwNVsQzZnVhhZCM5xqwmuHgXTUPDTiea0FwgnuGKfw/t+xuv/ZE1tg7hMeAxh79&#10;2KkonToSvEJ8WhdKVHtwa99zAclU7EF4nf5YBjlkTI/PmPJDJAwvx9PZ9OsAfTOUjUfDi8n5JHkt&#10;XsydD/Ebt5okoqLY6eaUQsYU9qsQO5OTaooarJL1rVQqM367uVGe7AEbPbm+uF6eorxRU4a0WOro&#10;PGcEOHBCQcTktEMIgtlSAmqLk8yiz7HfWIcPguTgDdS8Dz3Ar6+vV8+1vvGTqlhCaDqTLEomUGoZ&#10;cRuU1BWdJUcnT8okKc/z3GORutL1IVEbWx+xj952Ax4cu5UYZAUhrsHjRGMDcEvjPR5CWcTA9hQl&#10;jfW/P7pP+jhoKKWkxQ1BfH7twHNK1HeDI3gxHI/TSmVmPDkfIeNfSzavJWanbyz2ZojvgWOZTPpR&#10;nUjhrX7CZV6kqCgCwzB214meuYnd5uJzwPhikdVwjRzElXlwLDlPOCV4Hw9P4F0/URGH8c6etgnK&#10;dwPV6SZLYxe7aIXM0/aCK3YwMbiCuZf9c5F2/DWftV4etfkfAAAA//8DAFBLAwQUAAYACAAAACEA&#10;xZWvcN4AAAAIAQAADwAAAGRycy9kb3ducmV2LnhtbEyPwU7DMBBE70j8g7VIXFDrpIlKCdlUCNEL&#10;4kIBiaObbOKIeB3Fbhv+nuUEx9lZzbwpt7Mb1Imm0HtGSJcJKOLaNz13CO9vu8UGVIiGGzN4JoRv&#10;CrCtLi9KUzT+zK902sdOSQiHwiDYGMdC61BbciYs/UgsXusnZ6LIqdPNZM4S7ga9SpK1dqZnabBm&#10;pEdL9df+6BDc093n2D7frLoX9+Fbm++sDini9dX8cA8q0hz/nuEXX9ChEqaDP3IT1IAgQyLCIkty&#10;UGLfZhu5HBDWWZ6Crkr9f0D1AwAA//8DAFBLAQItABQABgAIAAAAIQC2gziS/gAAAOEBAAATAAAA&#10;AAAAAAAAAAAAAAAAAABbQ29udGVudF9UeXBlc10ueG1sUEsBAi0AFAAGAAgAAAAhADj9If/WAAAA&#10;lAEAAAsAAAAAAAAAAAAAAAAALwEAAF9yZWxzLy5yZWxzUEsBAi0AFAAGAAgAAAAhAFSFYFN+AgAA&#10;HAUAAA4AAAAAAAAAAAAAAAAALgIAAGRycy9lMm9Eb2MueG1sUEsBAi0AFAAGAAgAAAAhAMWVr3De&#10;AAAACAEAAA8AAAAAAAAAAAAAAAAA2AQAAGRycy9kb3ducmV2LnhtbFBLBQYAAAAABAAEAPMAAADj&#10;BQAAAAA=&#10;" path="m793494,1382201l1457570,644672r885580,797382l3228730,644672r664076,737529l3084741,2109788r808065,727586l3228730,3574903,2343150,2777521r-885580,797382l793494,2837374r808065,-727586l793494,1382201xe" fillcolor="#5b9bd5" strokecolor="#41719c" strokeweight="1pt">
                <v:stroke joinstyle="miter"/>
                <v:path arrowok="t" o:connecttype="custom" o:connectlocs="793494,1382201;1457570,644672;2343150,1442054;3228730,644672;3892806,1382201;3084741,2109788;3892806,2837374;3228730,3574903;2343150,2777521;1457570,3574903;793494,2837374;1601559,2109788;793494,1382201" o:connectangles="0,0,0,0,0,0,0,0,0,0,0,0,0"/>
                <w10:wrap type="tight" anchorx="page"/>
              </v:shape>
            </w:pict>
          </mc:Fallback>
        </mc:AlternateContent>
      </w:r>
    </w:p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Pr="0079113A" w:rsidRDefault="0079113A" w:rsidP="0079113A"/>
    <w:p w:rsidR="0079113A" w:rsidRDefault="0079113A" w:rsidP="0079113A"/>
    <w:p w:rsidR="0079113A" w:rsidRPr="0079113A" w:rsidRDefault="0079113A" w:rsidP="0079113A">
      <w:pPr>
        <w:tabs>
          <w:tab w:val="left" w:pos="2805"/>
        </w:tabs>
      </w:pPr>
      <w:r>
        <w:tab/>
      </w:r>
    </w:p>
    <w:sectPr w:rsidR="0079113A" w:rsidRPr="0079113A" w:rsidSect="00C4155E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97" w:rsidRDefault="00354F97" w:rsidP="00354F97">
      <w:pPr>
        <w:spacing w:after="0" w:line="240" w:lineRule="auto"/>
      </w:pPr>
      <w:r>
        <w:separator/>
      </w:r>
    </w:p>
  </w:endnote>
  <w:end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79113A">
          <w:rPr>
            <w:rFonts w:ascii="Nunito Sans" w:hAnsi="Nunito Sans"/>
            <w:noProof/>
          </w:rPr>
          <w:t>3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5E" w:rsidRDefault="004723FF" w:rsidP="004723FF">
    <w:pPr>
      <w:pStyle w:val="Footer"/>
    </w:pPr>
    <w:r w:rsidRPr="004723FF">
      <w:t>©NDNA 202</w:t>
    </w:r>
    <w:r w:rsidR="0054294E">
      <w:t>2</w:t>
    </w:r>
    <w:r w:rsidRPr="004723FF">
      <w:t xml:space="preserve"> </w:t>
    </w:r>
    <w:r>
      <w:t xml:space="preserve">                                                                                             </w:t>
    </w:r>
    <w:r w:rsidR="0054294E">
      <w:t xml:space="preserve">                            </w:t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97" w:rsidRDefault="00354F97" w:rsidP="00354F97">
      <w:pPr>
        <w:spacing w:after="0" w:line="240" w:lineRule="auto"/>
      </w:pPr>
      <w:r>
        <w:separator/>
      </w:r>
    </w:p>
  </w:footnote>
  <w:foot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3026410</wp:posOffset>
          </wp:positionH>
          <wp:positionV relativeFrom="paragraph">
            <wp:posOffset>-161290</wp:posOffset>
          </wp:positionV>
          <wp:extent cx="3808095" cy="7569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F725A"/>
    <w:rsid w:val="0011636C"/>
    <w:rsid w:val="001263E5"/>
    <w:rsid w:val="001C294C"/>
    <w:rsid w:val="001C60F5"/>
    <w:rsid w:val="001E4E09"/>
    <w:rsid w:val="002F0188"/>
    <w:rsid w:val="00354F97"/>
    <w:rsid w:val="00414180"/>
    <w:rsid w:val="0041667C"/>
    <w:rsid w:val="004723FF"/>
    <w:rsid w:val="004F723A"/>
    <w:rsid w:val="005037C0"/>
    <w:rsid w:val="005171E7"/>
    <w:rsid w:val="00520E2A"/>
    <w:rsid w:val="0054294E"/>
    <w:rsid w:val="00777D79"/>
    <w:rsid w:val="00782B1F"/>
    <w:rsid w:val="0079113A"/>
    <w:rsid w:val="007E24C0"/>
    <w:rsid w:val="008A67D3"/>
    <w:rsid w:val="008B5CC4"/>
    <w:rsid w:val="00905FD5"/>
    <w:rsid w:val="00937E76"/>
    <w:rsid w:val="00951D6F"/>
    <w:rsid w:val="00A52169"/>
    <w:rsid w:val="00B71B72"/>
    <w:rsid w:val="00B82EF8"/>
    <w:rsid w:val="00B95D3A"/>
    <w:rsid w:val="00BB2977"/>
    <w:rsid w:val="00C4155E"/>
    <w:rsid w:val="00E1264D"/>
    <w:rsid w:val="00E4507A"/>
    <w:rsid w:val="00EE0911"/>
    <w:rsid w:val="00EF7E76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7326A8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Paula Dunn (NDNA)</cp:lastModifiedBy>
  <cp:revision>2</cp:revision>
  <cp:lastPrinted>2019-11-15T11:35:00Z</cp:lastPrinted>
  <dcterms:created xsi:type="dcterms:W3CDTF">2022-04-01T15:00:00Z</dcterms:created>
  <dcterms:modified xsi:type="dcterms:W3CDTF">2022-04-01T15:00:00Z</dcterms:modified>
</cp:coreProperties>
</file>