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0E1A57A3" w:rsidR="00E30CFD" w:rsidRPr="00AE3284" w:rsidRDefault="000D6F74" w:rsidP="00E30CFD">
      <w:pPr>
        <w:pStyle w:val="Title"/>
        <w:rPr>
          <w:rFonts w:ascii="Calibri" w:hAnsi="Calibri" w:cs="Calibri"/>
        </w:rPr>
      </w:pPr>
      <w:r w:rsidRPr="00AE3284">
        <w:rPr>
          <w:rFonts w:ascii="Calibri" w:hAnsi="Calibri" w:cs="Calibri"/>
          <w:color w:val="F68D2C"/>
        </w:rPr>
        <w:t>Chocolate</w:t>
      </w:r>
      <w:r w:rsidR="000B04E8" w:rsidRPr="00AE3284">
        <w:rPr>
          <w:rFonts w:ascii="Calibri" w:hAnsi="Calibri" w:cs="Calibri"/>
        </w:rPr>
        <w:t xml:space="preserve"> </w:t>
      </w:r>
      <w:r w:rsidR="000B04E8" w:rsidRPr="00AE3284">
        <w:rPr>
          <w:rFonts w:ascii="Calibri" w:hAnsi="Calibri" w:cs="Calibri"/>
          <w:color w:val="F68D2C"/>
        </w:rPr>
        <w:t>playdough recipe</w:t>
      </w:r>
    </w:p>
    <w:p w14:paraId="677CF7CA" w14:textId="3260B427" w:rsidR="005E3FF5" w:rsidRPr="00AE3284" w:rsidRDefault="00AE3284">
      <w:pPr>
        <w:rPr>
          <w:rFonts w:ascii="Calibri" w:hAnsi="Calibri" w:cs="Calibri"/>
        </w:rPr>
      </w:pPr>
      <w:r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5FB344" wp14:editId="20B8589F">
                <wp:simplePos x="0" y="0"/>
                <wp:positionH relativeFrom="column">
                  <wp:posOffset>4048125</wp:posOffset>
                </wp:positionH>
                <wp:positionV relativeFrom="paragraph">
                  <wp:posOffset>222250</wp:posOffset>
                </wp:positionV>
                <wp:extent cx="2628900" cy="2981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813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ED540" id="Rounded Rectangle 2" o:spid="_x0000_s1026" style="position:absolute;margin-left:318.75pt;margin-top:17.5pt;width:207pt;height:2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" fillcolor="#edaa1e" strokecolor="#edaa1e" strokeweight="1pt">
                <v:stroke joinstyle="miter"/>
              </v:roundrect>
            </w:pict>
          </mc:Fallback>
        </mc:AlternateContent>
      </w:r>
      <w:r w:rsidRPr="00AE3284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3080D92" wp14:editId="370401CE">
                <wp:simplePos x="0" y="0"/>
                <wp:positionH relativeFrom="column">
                  <wp:posOffset>4371340</wp:posOffset>
                </wp:positionH>
                <wp:positionV relativeFrom="paragraph">
                  <wp:posOffset>321945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D988" w14:textId="77777777" w:rsidR="00AE3284" w:rsidRPr="00B7477B" w:rsidRDefault="00AE3284" w:rsidP="00AE3284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542FA1D8" w14:textId="4140C7B1" w:rsidR="00AE3284" w:rsidRDefault="00AE3284" w:rsidP="00AE3284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6D39A55E" w14:textId="087005BE" w:rsidR="00AE3284" w:rsidRDefault="00AE3284" w:rsidP="00AE3284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4C990A3D" w14:textId="635818F2" w:rsidR="00AE3284" w:rsidRDefault="00AE3284" w:rsidP="00AE3284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45C1DB26" w14:textId="5414F603" w:rsidR="00AE3284" w:rsidRDefault="00AE3284" w:rsidP="00AE3284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Drinking chocolate</w:t>
                            </w:r>
                          </w:p>
                          <w:p w14:paraId="432EA396" w14:textId="6293CE73" w:rsidR="00AE3284" w:rsidRPr="00B7477B" w:rsidRDefault="00AE3284" w:rsidP="00AE3284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4260C0EC" w14:textId="77777777" w:rsidR="00AE3284" w:rsidRDefault="00AE3284" w:rsidP="00AE32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080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pt;margin-top:25.35pt;width:162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" filled="f" stroked="f">
                <v:textbox style="mso-fit-shape-to-text:t">
                  <w:txbxContent>
                    <w:p w14:paraId="1D9BD988" w14:textId="77777777" w:rsidR="00AE3284" w:rsidRPr="00B7477B" w:rsidRDefault="00AE3284" w:rsidP="00AE3284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542FA1D8" w14:textId="4140C7B1" w:rsidR="00AE3284" w:rsidRDefault="00AE3284" w:rsidP="00AE3284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6D39A55E" w14:textId="087005BE" w:rsidR="00AE3284" w:rsidRDefault="00AE3284" w:rsidP="00AE3284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4C990A3D" w14:textId="635818F2" w:rsidR="00AE3284" w:rsidRDefault="00AE3284" w:rsidP="00AE3284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45C1DB26" w14:textId="5414F603" w:rsidR="00AE3284" w:rsidRDefault="00AE3284" w:rsidP="00AE3284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Drinking chocolate</w:t>
                      </w:r>
                    </w:p>
                    <w:p w14:paraId="432EA396" w14:textId="6293CE73" w:rsidR="00AE3284" w:rsidRPr="00B7477B" w:rsidRDefault="00AE3284" w:rsidP="00AE3284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4260C0EC" w14:textId="77777777" w:rsidR="00AE3284" w:rsidRDefault="00AE3284" w:rsidP="00AE3284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41436734" w:rsidR="001B469A" w:rsidRPr="00AE3284" w:rsidRDefault="00046BDA">
          <w:pPr>
            <w:pStyle w:val="Heading1"/>
            <w:rPr>
              <w:rFonts w:ascii="Calibri" w:hAnsi="Calibri" w:cs="Calibri"/>
            </w:rPr>
          </w:pPr>
          <w:r w:rsidRPr="00AE3284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640C601" w:rsidR="000B04E8" w:rsidRPr="00AE3284" w:rsidRDefault="000B04E8" w:rsidP="000B04E8">
      <w:pPr>
        <w:rPr>
          <w:rStyle w:val="Heading2Char"/>
          <w:rFonts w:ascii="Calibri" w:hAnsi="Calibri" w:cs="Calibri"/>
        </w:rPr>
      </w:pPr>
      <w:r w:rsidRPr="00AE3284">
        <w:rPr>
          <w:rStyle w:val="Heading2Char"/>
          <w:rFonts w:ascii="Calibri" w:hAnsi="Calibri" w:cs="Calibri"/>
        </w:rPr>
        <w:t>1 cup of flour</w:t>
      </w:r>
    </w:p>
    <w:p w14:paraId="3C144EDC" w14:textId="4A073FFE" w:rsidR="000B04E8" w:rsidRPr="00AE3284" w:rsidRDefault="000B04E8" w:rsidP="000B04E8">
      <w:pPr>
        <w:rPr>
          <w:rStyle w:val="Heading2Char"/>
          <w:rFonts w:ascii="Calibri" w:hAnsi="Calibri" w:cs="Calibri"/>
        </w:rPr>
      </w:pPr>
      <w:r w:rsidRPr="00AE3284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AE3284" w:rsidRDefault="000B04E8" w:rsidP="000B04E8">
      <w:pPr>
        <w:rPr>
          <w:rStyle w:val="Heading2Char"/>
          <w:rFonts w:ascii="Calibri" w:hAnsi="Calibri" w:cs="Calibri"/>
        </w:rPr>
      </w:pPr>
      <w:r w:rsidRPr="00AE3284">
        <w:rPr>
          <w:rStyle w:val="Heading2Char"/>
          <w:rFonts w:ascii="Calibri" w:hAnsi="Calibri" w:cs="Calibri"/>
        </w:rPr>
        <w:t>1 cup of water</w:t>
      </w:r>
    </w:p>
    <w:p w14:paraId="229B9E2E" w14:textId="1AA87C4F" w:rsidR="000B04E8" w:rsidRPr="00AE3284" w:rsidRDefault="000B04E8" w:rsidP="000B04E8">
      <w:pPr>
        <w:rPr>
          <w:rStyle w:val="Heading2Char"/>
          <w:rFonts w:ascii="Calibri" w:hAnsi="Calibri" w:cs="Calibri"/>
        </w:rPr>
      </w:pPr>
      <w:r w:rsidRPr="00AE3284">
        <w:rPr>
          <w:rStyle w:val="Heading2Char"/>
          <w:rFonts w:ascii="Calibri" w:hAnsi="Calibri" w:cs="Calibri"/>
        </w:rPr>
        <w:t>2 tablespoons of vegetable oil</w:t>
      </w:r>
    </w:p>
    <w:p w14:paraId="76F98922" w14:textId="7048CBBF" w:rsidR="003D5AC3" w:rsidRPr="00AE3284" w:rsidRDefault="000B04E8" w:rsidP="000B04E8">
      <w:pPr>
        <w:rPr>
          <w:rStyle w:val="Heading2Char"/>
          <w:rFonts w:ascii="Calibri" w:hAnsi="Calibri" w:cs="Calibri"/>
        </w:rPr>
      </w:pPr>
      <w:r w:rsidRPr="00AE3284">
        <w:rPr>
          <w:rStyle w:val="Heading2Char"/>
          <w:rFonts w:ascii="Calibri" w:hAnsi="Calibri" w:cs="Calibri"/>
        </w:rPr>
        <w:t>1 tablespoon of cream of tartar</w:t>
      </w:r>
    </w:p>
    <w:p w14:paraId="7AA4A6A1" w14:textId="19996939" w:rsidR="000D6F74" w:rsidRPr="00AE3284" w:rsidRDefault="000D6F74" w:rsidP="000B04E8">
      <w:pPr>
        <w:rPr>
          <w:rStyle w:val="Heading2Char"/>
          <w:rFonts w:ascii="Calibri" w:hAnsi="Calibri" w:cs="Calibri"/>
        </w:rPr>
      </w:pPr>
      <w:r w:rsidRPr="00AE3284">
        <w:rPr>
          <w:rStyle w:val="Heading2Char"/>
          <w:rFonts w:ascii="Calibri" w:hAnsi="Calibri" w:cs="Calibri"/>
        </w:rPr>
        <w:t>3 tablespoons of drinking chocolate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AE3284" w:rsidRDefault="00046BDA">
          <w:pPr>
            <w:pStyle w:val="Heading1"/>
            <w:rPr>
              <w:rFonts w:ascii="Calibri" w:hAnsi="Calibri" w:cs="Calibri"/>
            </w:rPr>
          </w:pPr>
          <w:r w:rsidRPr="00AE3284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06C70A45" w:rsidR="000B04E8" w:rsidRPr="00AE3284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AE3284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2D667791" w14:textId="77777777" w:rsidR="000D6F74" w:rsidRPr="00AE3284" w:rsidRDefault="000D6F74" w:rsidP="000D6F74">
      <w:pPr>
        <w:pStyle w:val="ListParagraph"/>
        <w:rPr>
          <w:rFonts w:ascii="Calibri" w:hAnsi="Calibri" w:cs="Calibri"/>
          <w:sz w:val="28"/>
        </w:rPr>
      </w:pPr>
    </w:p>
    <w:p w14:paraId="4F05B092" w14:textId="04373EDE" w:rsidR="000D6F74" w:rsidRPr="00AE3284" w:rsidRDefault="000B04E8" w:rsidP="000D6F7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AE3284">
        <w:rPr>
          <w:rFonts w:ascii="Calibri" w:hAnsi="Calibri" w:cs="Calibri"/>
          <w:sz w:val="28"/>
        </w:rPr>
        <w:t>Ask the children to mix all ingredients together</w:t>
      </w:r>
    </w:p>
    <w:p w14:paraId="28A058F4" w14:textId="77777777" w:rsidR="000D6F74" w:rsidRPr="00AE3284" w:rsidRDefault="000D6F74" w:rsidP="000D6F74">
      <w:pPr>
        <w:pStyle w:val="ListParagraph"/>
        <w:rPr>
          <w:rFonts w:ascii="Calibri" w:hAnsi="Calibri" w:cs="Calibri"/>
          <w:sz w:val="28"/>
        </w:rPr>
      </w:pPr>
    </w:p>
    <w:p w14:paraId="525256A4" w14:textId="56D0627A" w:rsidR="000B04E8" w:rsidRPr="00AE3284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AE3284">
        <w:rPr>
          <w:rFonts w:ascii="Calibri" w:hAnsi="Calibri" w:cs="Calibri"/>
          <w:sz w:val="28"/>
        </w:rPr>
        <w:t>Cook over medium heat, stirring until a ball is formed. Knead the dough as it cools</w:t>
      </w:r>
    </w:p>
    <w:p w14:paraId="153FE661" w14:textId="77777777" w:rsidR="000D6F74" w:rsidRPr="00AE3284" w:rsidRDefault="000D6F74" w:rsidP="000D6F74">
      <w:pPr>
        <w:pStyle w:val="ListParagraph"/>
        <w:rPr>
          <w:rFonts w:ascii="Calibri" w:hAnsi="Calibri" w:cs="Calibri"/>
          <w:sz w:val="28"/>
        </w:rPr>
      </w:pPr>
    </w:p>
    <w:p w14:paraId="4C74313E" w14:textId="33F1006C" w:rsidR="00DA3D2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AE3284">
        <w:rPr>
          <w:rFonts w:ascii="Calibri" w:hAnsi="Calibri" w:cs="Calibri"/>
          <w:sz w:val="28"/>
        </w:rPr>
        <w:t>Store dough in an air tight container when not in use</w:t>
      </w:r>
    </w:p>
    <w:p w14:paraId="244F1230" w14:textId="77777777" w:rsidR="00AE3284" w:rsidRPr="00AE3284" w:rsidRDefault="00AE3284" w:rsidP="00AE3284">
      <w:pPr>
        <w:pStyle w:val="ListParagraph"/>
        <w:rPr>
          <w:rFonts w:ascii="Calibri" w:hAnsi="Calibri" w:cs="Calibri"/>
          <w:sz w:val="28"/>
        </w:rPr>
      </w:pPr>
    </w:p>
    <w:p w14:paraId="3FA9F837" w14:textId="5CA47438" w:rsidR="00417BD5" w:rsidRDefault="00AE3284" w:rsidP="00AE3284">
      <w:pPr>
        <w:jc w:val="center"/>
        <w:rPr>
          <w:rFonts w:ascii="Calibri" w:hAnsi="Calibri" w:cs="Calibri"/>
          <w:sz w:val="28"/>
        </w:rPr>
      </w:pPr>
      <w:r w:rsidRPr="00AE3284">
        <w:rPr>
          <w:rFonts w:ascii="Calibri" w:hAnsi="Calibri" w:cs="Calibri"/>
          <w:noProof/>
          <w:sz w:val="28"/>
          <w:lang w:eastAsia="en-GB"/>
        </w:rPr>
        <w:drawing>
          <wp:inline distT="0" distB="0" distL="0" distR="0" wp14:anchorId="069A08FC" wp14:editId="07F92460">
            <wp:extent cx="3028798" cy="19958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263"/>
                    <a:stretch/>
                  </pic:blipFill>
                  <pic:spPr bwMode="auto">
                    <a:xfrm>
                      <a:off x="0" y="0"/>
                      <a:ext cx="3034692" cy="1999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F00CF" w14:textId="77777777" w:rsidR="00417BD5" w:rsidRPr="00417BD5" w:rsidRDefault="00417BD5" w:rsidP="00417BD5">
      <w:pPr>
        <w:rPr>
          <w:rFonts w:ascii="Calibri" w:hAnsi="Calibri" w:cs="Calibri"/>
          <w:sz w:val="28"/>
        </w:rPr>
      </w:pPr>
    </w:p>
    <w:p w14:paraId="2C0B7391" w14:textId="2CE27D28" w:rsidR="00AE3284" w:rsidRPr="00417BD5" w:rsidRDefault="00417BD5" w:rsidP="00306AEE">
      <w:pPr>
        <w:tabs>
          <w:tab w:val="left" w:pos="945"/>
          <w:tab w:val="left" w:pos="219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 w:rsidR="00306AEE">
        <w:rPr>
          <w:rFonts w:ascii="Calibri" w:hAnsi="Calibri" w:cs="Calibri"/>
          <w:sz w:val="28"/>
        </w:rPr>
        <w:tab/>
      </w:r>
    </w:p>
    <w:sectPr w:rsidR="00AE3284" w:rsidRPr="00417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9D41" w14:textId="77777777" w:rsidR="001B6804" w:rsidRDefault="001B6804">
      <w:pPr>
        <w:spacing w:after="0" w:line="240" w:lineRule="auto"/>
      </w:pPr>
      <w:r>
        <w:separator/>
      </w:r>
    </w:p>
  </w:endnote>
  <w:endnote w:type="continuationSeparator" w:id="0">
    <w:p w14:paraId="65E0BA76" w14:textId="77777777" w:rsidR="001B6804" w:rsidRDefault="001B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F694" w14:textId="77777777" w:rsidR="00335404" w:rsidRDefault="00335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77777777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6EB6" w14:textId="2A11C035" w:rsidR="00AE3284" w:rsidRDefault="00AE3284">
    <w:pPr>
      <w:pStyle w:val="Foot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06076808" wp14:editId="77CD0DE7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2B8B2455" wp14:editId="5572660E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61A3" w14:textId="77777777" w:rsidR="001B6804" w:rsidRDefault="001B6804">
      <w:pPr>
        <w:spacing w:after="0" w:line="240" w:lineRule="auto"/>
      </w:pPr>
      <w:r>
        <w:separator/>
      </w:r>
    </w:p>
  </w:footnote>
  <w:footnote w:type="continuationSeparator" w:id="0">
    <w:p w14:paraId="45121EF6" w14:textId="77777777" w:rsidR="001B6804" w:rsidRDefault="001B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CFAB" w14:textId="77777777" w:rsidR="00335404" w:rsidRDefault="0033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1024" w14:textId="77777777" w:rsidR="00335404" w:rsidRDefault="00335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5195D" w14:textId="77777777" w:rsidR="00335404" w:rsidRDefault="0033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6F74"/>
    <w:rsid w:val="001B469A"/>
    <w:rsid w:val="001B6804"/>
    <w:rsid w:val="00306AEE"/>
    <w:rsid w:val="00335404"/>
    <w:rsid w:val="003C09D3"/>
    <w:rsid w:val="003D5AC3"/>
    <w:rsid w:val="00417BD5"/>
    <w:rsid w:val="00451192"/>
    <w:rsid w:val="004D0E73"/>
    <w:rsid w:val="004E6893"/>
    <w:rsid w:val="00517888"/>
    <w:rsid w:val="00597119"/>
    <w:rsid w:val="005E3FF5"/>
    <w:rsid w:val="00627A86"/>
    <w:rsid w:val="007B548F"/>
    <w:rsid w:val="00806D11"/>
    <w:rsid w:val="00815D7F"/>
    <w:rsid w:val="008C3899"/>
    <w:rsid w:val="0090346A"/>
    <w:rsid w:val="00912326"/>
    <w:rsid w:val="00A95DEA"/>
    <w:rsid w:val="00AD4305"/>
    <w:rsid w:val="00AE3284"/>
    <w:rsid w:val="00C51A9F"/>
    <w:rsid w:val="00C83D92"/>
    <w:rsid w:val="00D43C15"/>
    <w:rsid w:val="00DA3D2B"/>
    <w:rsid w:val="00E30CFD"/>
    <w:rsid w:val="00F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43241F4D-CF38-489C-8C5E-7A747AA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3C3DF4"/>
    <w:rsid w:val="006708D4"/>
    <w:rsid w:val="009177F2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5</cp:revision>
  <dcterms:created xsi:type="dcterms:W3CDTF">2016-10-06T14:31:00Z</dcterms:created>
  <dcterms:modified xsi:type="dcterms:W3CDTF">2020-09-15T15:12:00Z</dcterms:modified>
</cp:coreProperties>
</file>